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31B" w:rsidRDefault="00ED031B" w:rsidP="00ED03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76FE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Tables</w:t>
      </w:r>
    </w:p>
    <w:p w:rsidR="00ED031B" w:rsidRDefault="00ED031B" w:rsidP="00ED03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ED031B" w:rsidRPr="007976EA" w:rsidRDefault="00ED031B" w:rsidP="00ED031B">
      <w:pPr>
        <w:pStyle w:val="Caption"/>
        <w:keepNext/>
        <w:jc w:val="center"/>
        <w:rPr>
          <w:rFonts w:ascii="Times New Roman" w:hAnsi="Times New Roman" w:cs="Times New Roman"/>
          <w:b/>
          <w:i w:val="0"/>
          <w:color w:val="auto"/>
          <w:sz w:val="20"/>
          <w:szCs w:val="20"/>
          <w:lang w:val="en-GB"/>
        </w:rPr>
      </w:pPr>
      <w:r w:rsidRPr="007976EA">
        <w:rPr>
          <w:rFonts w:ascii="Times New Roman" w:hAnsi="Times New Roman" w:cs="Times New Roman"/>
          <w:b/>
          <w:i w:val="0"/>
          <w:color w:val="auto"/>
          <w:sz w:val="20"/>
          <w:szCs w:val="20"/>
          <w:lang w:val="en-GB"/>
        </w:rPr>
        <w:t xml:space="preserve">Table A1: Summary statistics </w:t>
      </w:r>
      <w:r w:rsidRPr="00ED031B">
        <w:rPr>
          <w:rFonts w:ascii="Times New Roman" w:hAnsi="Times New Roman" w:cs="Times New Roman"/>
          <w:b/>
          <w:i w:val="0"/>
          <w:color w:val="auto"/>
          <w:sz w:val="20"/>
          <w:szCs w:val="20"/>
          <w:lang w:val="en-GB"/>
        </w:rPr>
        <w:t>by funding source for each year</w:t>
      </w:r>
    </w:p>
    <w:tbl>
      <w:tblPr>
        <w:tblStyle w:val="LightShading"/>
        <w:tblW w:w="13057" w:type="dxa"/>
        <w:tblLook w:val="06A0" w:firstRow="1" w:lastRow="0" w:firstColumn="1" w:lastColumn="0" w:noHBand="1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504"/>
        <w:gridCol w:w="1170"/>
        <w:gridCol w:w="1255"/>
      </w:tblGrid>
      <w:tr w:rsidR="00ED031B" w:rsidRPr="000B095A" w:rsidTr="00061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noWrap/>
            <w:hideMark/>
          </w:tcPr>
          <w:p w:rsidR="00ED031B" w:rsidRPr="000B095A" w:rsidRDefault="00ED031B" w:rsidP="000618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Year</w:t>
            </w:r>
          </w:p>
        </w:tc>
        <w:tc>
          <w:tcPr>
            <w:tcW w:w="1304" w:type="dxa"/>
            <w:noWrap/>
            <w:hideMark/>
          </w:tcPr>
          <w:p w:rsidR="00ED031B" w:rsidRPr="000B095A" w:rsidRDefault="00ED031B" w:rsidP="000618A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Stats</w:t>
            </w:r>
          </w:p>
        </w:tc>
        <w:tc>
          <w:tcPr>
            <w:tcW w:w="1304" w:type="dxa"/>
            <w:noWrap/>
            <w:hideMark/>
          </w:tcPr>
          <w:p w:rsidR="00ED031B" w:rsidRPr="000B095A" w:rsidRDefault="00ED031B" w:rsidP="000618A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World Bank</w:t>
            </w:r>
          </w:p>
        </w:tc>
        <w:tc>
          <w:tcPr>
            <w:tcW w:w="1304" w:type="dxa"/>
            <w:noWrap/>
            <w:hideMark/>
          </w:tcPr>
          <w:p w:rsidR="00ED031B" w:rsidRPr="000B095A" w:rsidRDefault="00ED031B" w:rsidP="000618A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proofErr w:type="spellStart"/>
            <w:r w:rsidRPr="000B095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Unicef</w:t>
            </w:r>
            <w:proofErr w:type="spellEnd"/>
          </w:p>
        </w:tc>
        <w:tc>
          <w:tcPr>
            <w:tcW w:w="1304" w:type="dxa"/>
            <w:noWrap/>
            <w:hideMark/>
          </w:tcPr>
          <w:p w:rsidR="00ED031B" w:rsidRPr="000B095A" w:rsidRDefault="00ED031B" w:rsidP="000618A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proofErr w:type="spellStart"/>
            <w:r w:rsidRPr="000B095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GovStats</w:t>
            </w:r>
            <w:proofErr w:type="spellEnd"/>
          </w:p>
        </w:tc>
        <w:tc>
          <w:tcPr>
            <w:tcW w:w="1304" w:type="dxa"/>
            <w:noWrap/>
            <w:hideMark/>
          </w:tcPr>
          <w:p w:rsidR="00ED031B" w:rsidRPr="000B095A" w:rsidRDefault="00ED031B" w:rsidP="000618A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proofErr w:type="spellStart"/>
            <w:r w:rsidRPr="000B095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Gfatm</w:t>
            </w:r>
            <w:proofErr w:type="spellEnd"/>
          </w:p>
        </w:tc>
        <w:tc>
          <w:tcPr>
            <w:tcW w:w="1304" w:type="dxa"/>
            <w:noWrap/>
            <w:hideMark/>
          </w:tcPr>
          <w:p w:rsidR="00ED031B" w:rsidRPr="000B095A" w:rsidRDefault="002B560C" w:rsidP="000618A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PMI</w:t>
            </w:r>
          </w:p>
        </w:tc>
        <w:tc>
          <w:tcPr>
            <w:tcW w:w="1504" w:type="dxa"/>
            <w:noWrap/>
            <w:hideMark/>
          </w:tcPr>
          <w:p w:rsidR="00ED031B" w:rsidRPr="000B095A" w:rsidRDefault="00ED031B" w:rsidP="000618A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proofErr w:type="spellStart"/>
            <w:r w:rsidRPr="000B095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TotalReceived</w:t>
            </w:r>
            <w:proofErr w:type="spellEnd"/>
          </w:p>
        </w:tc>
        <w:tc>
          <w:tcPr>
            <w:tcW w:w="1170" w:type="dxa"/>
          </w:tcPr>
          <w:p w:rsidR="00ED031B" w:rsidRPr="000B095A" w:rsidRDefault="00ED031B" w:rsidP="000618A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proofErr w:type="spellStart"/>
            <w:r w:rsidRPr="000B095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TotalPAR</w:t>
            </w:r>
            <w:proofErr w:type="spellEnd"/>
          </w:p>
        </w:tc>
        <w:tc>
          <w:tcPr>
            <w:tcW w:w="1255" w:type="dxa"/>
          </w:tcPr>
          <w:p w:rsidR="00ED031B" w:rsidRPr="000B095A" w:rsidRDefault="00ED031B" w:rsidP="000618A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</w:pPr>
            <w:proofErr w:type="spellStart"/>
            <w:r w:rsidRPr="000B095A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en-GB"/>
              </w:rPr>
              <w:t>StablePAR</w:t>
            </w:r>
            <w:proofErr w:type="spellEnd"/>
          </w:p>
        </w:tc>
      </w:tr>
      <w:tr w:rsidR="00ED031B" w:rsidRPr="000B095A" w:rsidTr="000618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single" w:sz="4" w:space="0" w:color="auto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noWrap/>
            <w:hideMark/>
          </w:tcPr>
          <w:p w:rsidR="00ED031B" w:rsidRPr="000B095A" w:rsidRDefault="00ED031B" w:rsidP="00061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504" w:type="dxa"/>
            <w:tcBorders>
              <w:top w:val="single" w:sz="4" w:space="0" w:color="auto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255" w:type="dxa"/>
            <w:tcBorders>
              <w:top w:val="single" w:sz="4" w:space="0" w:color="auto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</w:tr>
      <w:tr w:rsidR="00ED031B" w:rsidRPr="000B095A" w:rsidTr="000618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3.05E+07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5736640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4.42E+08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4.04E+08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6.41E+07</w:t>
            </w:r>
          </w:p>
        </w:tc>
        <w:tc>
          <w:tcPr>
            <w:tcW w:w="15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9.44E+08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3.20E+09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1.76E+09</w:t>
            </w:r>
          </w:p>
        </w:tc>
      </w:tr>
      <w:tr w:rsidR="00ED031B" w:rsidRPr="000B095A" w:rsidTr="000618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mean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324460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61028.09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4705601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4297876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681425.5</w:t>
            </w:r>
          </w:p>
        </w:tc>
        <w:tc>
          <w:tcPr>
            <w:tcW w:w="15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1.00E+07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3.40E+07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1.87E+07</w:t>
            </w:r>
          </w:p>
        </w:tc>
      </w:tr>
      <w:tr w:rsidR="00ED031B" w:rsidRPr="000B095A" w:rsidTr="000618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B09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sd</w:t>
            </w:r>
            <w:proofErr w:type="spellEnd"/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959313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152761.6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9968769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1.01E+07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2065417</w:t>
            </w:r>
          </w:p>
        </w:tc>
        <w:tc>
          <w:tcPr>
            <w:tcW w:w="15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1.58E+07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1.29E+08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7.22E+07</w:t>
            </w:r>
          </w:p>
        </w:tc>
      </w:tr>
      <w:tr w:rsidR="00ED031B" w:rsidRPr="000B095A" w:rsidTr="000618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p50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1149783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897750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4222194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6.34E+06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4264830</w:t>
            </w:r>
          </w:p>
        </w:tc>
      </w:tr>
      <w:tr w:rsidR="00ED031B" w:rsidRPr="000B095A" w:rsidTr="000618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min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29857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D031B" w:rsidRPr="000B095A" w:rsidTr="000618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max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4444445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760360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6.02E+07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7.01E+07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1.15E+07</w:t>
            </w:r>
          </w:p>
        </w:tc>
        <w:tc>
          <w:tcPr>
            <w:tcW w:w="15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8.27E+07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1.15E+09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6.82E+08</w:t>
            </w:r>
          </w:p>
        </w:tc>
      </w:tr>
      <w:tr w:rsidR="00ED031B" w:rsidRPr="000B095A" w:rsidTr="000618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il"/>
              <w:bottom w:val="single" w:sz="4" w:space="0" w:color="auto"/>
            </w:tcBorders>
            <w:noWrap/>
            <w:hideMark/>
          </w:tcPr>
          <w:p w:rsidR="00ED031B" w:rsidRPr="000B095A" w:rsidRDefault="00ED031B" w:rsidP="000618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noWrap/>
            <w:hideMark/>
          </w:tcPr>
          <w:p w:rsidR="00ED031B" w:rsidRPr="000B095A" w:rsidRDefault="00ED031B" w:rsidP="00061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B09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iqr</w:t>
            </w:r>
            <w:proofErr w:type="spellEnd"/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25640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3762500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3985298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9365286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2.04E+07</w:t>
            </w:r>
          </w:p>
        </w:tc>
        <w:tc>
          <w:tcPr>
            <w:tcW w:w="1255" w:type="dxa"/>
            <w:tcBorders>
              <w:top w:val="nil"/>
              <w:bottom w:val="single" w:sz="4" w:space="0" w:color="auto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1.34E+07</w:t>
            </w:r>
          </w:p>
        </w:tc>
      </w:tr>
      <w:tr w:rsidR="00ED031B" w:rsidRPr="000B095A" w:rsidTr="000618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single" w:sz="4" w:space="0" w:color="auto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noWrap/>
            <w:hideMark/>
          </w:tcPr>
          <w:p w:rsidR="00ED031B" w:rsidRPr="000B095A" w:rsidRDefault="00ED031B" w:rsidP="00061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504" w:type="dxa"/>
            <w:tcBorders>
              <w:top w:val="single" w:sz="4" w:space="0" w:color="auto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255" w:type="dxa"/>
            <w:tcBorders>
              <w:top w:val="single" w:sz="4" w:space="0" w:color="auto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</w:tr>
      <w:tr w:rsidR="00ED031B" w:rsidRPr="000B095A" w:rsidTr="000618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1.30E+08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1.63E+07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5.96E+08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3.33E+08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1.87E+08</w:t>
            </w:r>
          </w:p>
        </w:tc>
        <w:tc>
          <w:tcPr>
            <w:tcW w:w="15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1.26E+09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3.20E+09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1.76E+09</w:t>
            </w:r>
          </w:p>
        </w:tc>
      </w:tr>
      <w:tr w:rsidR="00ED031B" w:rsidRPr="000B095A" w:rsidTr="000618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mean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1379004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173843.2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6344326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3539619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1989574</w:t>
            </w:r>
          </w:p>
        </w:tc>
        <w:tc>
          <w:tcPr>
            <w:tcW w:w="15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1.34E+07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3.40E+07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1.87E+07</w:t>
            </w:r>
          </w:p>
        </w:tc>
      </w:tr>
      <w:tr w:rsidR="00ED031B" w:rsidRPr="000B095A" w:rsidTr="000618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B09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sd</w:t>
            </w:r>
            <w:proofErr w:type="spellEnd"/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6552523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457202.8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1.85E+07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5313694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5678845</w:t>
            </w:r>
          </w:p>
        </w:tc>
        <w:tc>
          <w:tcPr>
            <w:tcW w:w="15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2.23E+07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1.29E+08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7.22E+07</w:t>
            </w:r>
          </w:p>
        </w:tc>
      </w:tr>
      <w:tr w:rsidR="00ED031B" w:rsidRPr="000B095A" w:rsidTr="000618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p50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1166432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1278063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4798503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6343171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4264830</w:t>
            </w:r>
          </w:p>
        </w:tc>
      </w:tr>
      <w:tr w:rsidR="00ED031B" w:rsidRPr="000B095A" w:rsidTr="000618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min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29857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D031B" w:rsidRPr="000B095A" w:rsidTr="000618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max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5.33E+07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3567740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1.57E+08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2.80E+07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3.10E+07</w:t>
            </w:r>
          </w:p>
        </w:tc>
        <w:tc>
          <w:tcPr>
            <w:tcW w:w="15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1.57E+08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1.15E+09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6.82E+08</w:t>
            </w:r>
          </w:p>
        </w:tc>
      </w:tr>
      <w:tr w:rsidR="00ED031B" w:rsidRPr="000B095A" w:rsidTr="000618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il"/>
              <w:bottom w:val="single" w:sz="4" w:space="0" w:color="auto"/>
            </w:tcBorders>
            <w:noWrap/>
            <w:hideMark/>
          </w:tcPr>
          <w:p w:rsidR="00ED031B" w:rsidRPr="000B095A" w:rsidRDefault="00ED031B" w:rsidP="000618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noWrap/>
            <w:hideMark/>
          </w:tcPr>
          <w:p w:rsidR="00ED031B" w:rsidRPr="000B095A" w:rsidRDefault="00ED031B" w:rsidP="00061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B09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iqr</w:t>
            </w:r>
            <w:proofErr w:type="spellEnd"/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114520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3998939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4508974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1.28E+07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2.04E+07</w:t>
            </w:r>
          </w:p>
        </w:tc>
        <w:tc>
          <w:tcPr>
            <w:tcW w:w="1255" w:type="dxa"/>
            <w:tcBorders>
              <w:top w:val="nil"/>
              <w:bottom w:val="single" w:sz="4" w:space="0" w:color="auto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1.34E+07</w:t>
            </w:r>
          </w:p>
        </w:tc>
      </w:tr>
      <w:tr w:rsidR="00ED031B" w:rsidRPr="000B095A" w:rsidTr="000618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single" w:sz="4" w:space="0" w:color="auto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noWrap/>
            <w:hideMark/>
          </w:tcPr>
          <w:p w:rsidR="00ED031B" w:rsidRPr="000B095A" w:rsidRDefault="00ED031B" w:rsidP="00061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504" w:type="dxa"/>
            <w:tcBorders>
              <w:top w:val="single" w:sz="4" w:space="0" w:color="auto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255" w:type="dxa"/>
            <w:tcBorders>
              <w:top w:val="single" w:sz="4" w:space="0" w:color="auto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</w:tr>
      <w:tr w:rsidR="00ED031B" w:rsidRPr="000B095A" w:rsidTr="000618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1.11E+08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1.57E+07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5.21E+08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5.17E+08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2.74E+08</w:t>
            </w:r>
          </w:p>
        </w:tc>
        <w:tc>
          <w:tcPr>
            <w:tcW w:w="15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1.44E+09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3.20E+09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1.76E+09</w:t>
            </w:r>
          </w:p>
        </w:tc>
      </w:tr>
      <w:tr w:rsidR="00ED031B" w:rsidRPr="000B095A" w:rsidTr="000618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mean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1177984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167214.3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5544612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5499178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2917670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1.53E+07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3.40E+07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1.87E+07</w:t>
            </w:r>
          </w:p>
        </w:tc>
      </w:tr>
      <w:tr w:rsidR="00ED031B" w:rsidRPr="000B095A" w:rsidTr="000618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B09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sd</w:t>
            </w:r>
            <w:proofErr w:type="spellEnd"/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5736124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469926.1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1.06E+07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8683741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7003946</w:t>
            </w:r>
          </w:p>
        </w:tc>
        <w:tc>
          <w:tcPr>
            <w:tcW w:w="15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2.04E+07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1.29E+08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7.22E+07</w:t>
            </w:r>
          </w:p>
        </w:tc>
      </w:tr>
      <w:tr w:rsidR="00ED031B" w:rsidRPr="000B095A" w:rsidTr="000618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p50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1304445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2058433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7065113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6343171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4264830</w:t>
            </w:r>
          </w:p>
        </w:tc>
      </w:tr>
      <w:tr w:rsidR="00ED031B" w:rsidRPr="000B095A" w:rsidTr="000618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min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7627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17595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29857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D031B" w:rsidRPr="000B095A" w:rsidTr="000618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max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5.33E+07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2641720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6.02E+07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5.69E+07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3.37E+07</w:t>
            </w:r>
          </w:p>
        </w:tc>
        <w:tc>
          <w:tcPr>
            <w:tcW w:w="15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1.12E+08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1.15E+09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6.82E+08</w:t>
            </w:r>
          </w:p>
        </w:tc>
      </w:tr>
      <w:tr w:rsidR="00ED031B" w:rsidRPr="000B095A" w:rsidTr="000618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il"/>
              <w:bottom w:val="single" w:sz="4" w:space="0" w:color="auto"/>
            </w:tcBorders>
            <w:noWrap/>
            <w:hideMark/>
          </w:tcPr>
          <w:p w:rsidR="00ED031B" w:rsidRPr="000B095A" w:rsidRDefault="00ED031B" w:rsidP="000618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noWrap/>
            <w:hideMark/>
          </w:tcPr>
          <w:p w:rsidR="00ED031B" w:rsidRPr="000B095A" w:rsidRDefault="00ED031B" w:rsidP="00061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B09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iqr</w:t>
            </w:r>
            <w:proofErr w:type="spellEnd"/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31040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3875000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6134673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2.20E+07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2.04E+07</w:t>
            </w:r>
          </w:p>
        </w:tc>
        <w:tc>
          <w:tcPr>
            <w:tcW w:w="1255" w:type="dxa"/>
            <w:tcBorders>
              <w:top w:val="nil"/>
              <w:bottom w:val="single" w:sz="4" w:space="0" w:color="auto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1.34E+07</w:t>
            </w:r>
          </w:p>
        </w:tc>
      </w:tr>
      <w:tr w:rsidR="00ED031B" w:rsidRPr="000B095A" w:rsidTr="000618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single" w:sz="4" w:space="0" w:color="auto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noWrap/>
            <w:hideMark/>
          </w:tcPr>
          <w:p w:rsidR="00ED031B" w:rsidRPr="000B095A" w:rsidRDefault="00ED031B" w:rsidP="00061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504" w:type="dxa"/>
            <w:tcBorders>
              <w:top w:val="single" w:sz="4" w:space="0" w:color="auto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255" w:type="dxa"/>
            <w:tcBorders>
              <w:top w:val="single" w:sz="4" w:space="0" w:color="auto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</w:tr>
      <w:tr w:rsidR="00ED031B" w:rsidRPr="000B095A" w:rsidTr="000618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1.09E+08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8488771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5.31E+08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1.02E+09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2.74E+08</w:t>
            </w:r>
          </w:p>
        </w:tc>
        <w:tc>
          <w:tcPr>
            <w:tcW w:w="15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1.94E+09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3.20E+09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1.76E+09</w:t>
            </w:r>
          </w:p>
        </w:tc>
      </w:tr>
      <w:tr w:rsidR="00ED031B" w:rsidRPr="000B095A" w:rsidTr="000618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mean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1158392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90306.07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5648587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1.08E+07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2912766</w:t>
            </w:r>
          </w:p>
        </w:tc>
        <w:tc>
          <w:tcPr>
            <w:tcW w:w="15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2.06E+07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3.40E+07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1.87E+07</w:t>
            </w:r>
          </w:p>
        </w:tc>
      </w:tr>
      <w:tr w:rsidR="00ED031B" w:rsidRPr="000B095A" w:rsidTr="000618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B09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sd</w:t>
            </w:r>
            <w:proofErr w:type="spellEnd"/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5716252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257531.3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1.04E+07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2.83E+07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7028808</w:t>
            </w:r>
          </w:p>
        </w:tc>
        <w:tc>
          <w:tcPr>
            <w:tcW w:w="15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3.76E+07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1.29E+08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7.22E+07</w:t>
            </w:r>
          </w:p>
        </w:tc>
      </w:tr>
      <w:tr w:rsidR="00ED031B" w:rsidRPr="000B095A" w:rsidTr="000618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p50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1432711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2460837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6658025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6343171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4264830</w:t>
            </w:r>
          </w:p>
        </w:tc>
      </w:tr>
      <w:tr w:rsidR="00ED031B" w:rsidRPr="000B095A" w:rsidTr="000618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min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8770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9160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29857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D031B" w:rsidRPr="000B095A" w:rsidTr="000618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max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5.33E+07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1424990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6.02E+07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2.24E+08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3.50E+07</w:t>
            </w:r>
          </w:p>
        </w:tc>
        <w:tc>
          <w:tcPr>
            <w:tcW w:w="15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2.85E+08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1.15E+09</w:t>
            </w: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6.82E+08</w:t>
            </w:r>
          </w:p>
        </w:tc>
      </w:tr>
      <w:tr w:rsidR="00ED031B" w:rsidRPr="000B095A" w:rsidTr="000618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il"/>
              <w:bottom w:val="single" w:sz="4" w:space="0" w:color="auto"/>
            </w:tcBorders>
            <w:noWrap/>
            <w:hideMark/>
          </w:tcPr>
          <w:p w:rsidR="00ED031B" w:rsidRPr="000B095A" w:rsidRDefault="00ED031B" w:rsidP="000618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noWrap/>
            <w:hideMark/>
          </w:tcPr>
          <w:p w:rsidR="00ED031B" w:rsidRPr="000B095A" w:rsidRDefault="00ED031B" w:rsidP="00061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B09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iqr</w:t>
            </w:r>
            <w:proofErr w:type="spellEnd"/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14720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5790000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6667270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  <w:noWrap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2.39E+07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2.04E+07</w:t>
            </w:r>
          </w:p>
        </w:tc>
        <w:tc>
          <w:tcPr>
            <w:tcW w:w="1255" w:type="dxa"/>
            <w:tcBorders>
              <w:top w:val="nil"/>
              <w:bottom w:val="single" w:sz="4" w:space="0" w:color="auto"/>
            </w:tcBorders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1.34E+07</w:t>
            </w:r>
          </w:p>
        </w:tc>
      </w:tr>
      <w:tr w:rsidR="00ED031B" w:rsidRPr="000B095A" w:rsidTr="000618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single" w:sz="4" w:space="0" w:color="auto"/>
              <w:bottom w:val="nil"/>
            </w:tcBorders>
            <w:noWrap/>
            <w:hideMark/>
          </w:tcPr>
          <w:p w:rsidR="00ED031B" w:rsidRPr="000B095A" w:rsidRDefault="00ED031B" w:rsidP="000618A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noWrap/>
            <w:hideMark/>
          </w:tcPr>
          <w:p w:rsidR="00ED031B" w:rsidRPr="000B095A" w:rsidRDefault="00ED031B" w:rsidP="00061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504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255" w:type="dxa"/>
            <w:tcBorders>
              <w:top w:val="single" w:sz="4" w:space="0" w:color="auto"/>
              <w:bottom w:val="nil"/>
            </w:tcBorders>
            <w:vAlign w:val="bottom"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</w:tr>
      <w:tr w:rsidR="00ED031B" w:rsidRPr="000B095A" w:rsidTr="000618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1029048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79486.45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6200505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9667954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5319149</w:t>
            </w:r>
          </w:p>
        </w:tc>
        <w:tc>
          <w:tcPr>
            <w:tcW w:w="1504" w:type="dxa"/>
            <w:tcBorders>
              <w:top w:val="nil"/>
              <w:bottom w:val="nil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2.23E+07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0.69259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bottom"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0.54073</w:t>
            </w:r>
          </w:p>
        </w:tc>
      </w:tr>
      <w:tr w:rsidR="00ED031B" w:rsidRPr="000B095A" w:rsidTr="000618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mean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5624035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212567.7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1.13E+07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1.44E+07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1.20E+07</w:t>
            </w:r>
          </w:p>
        </w:tc>
        <w:tc>
          <w:tcPr>
            <w:tcW w:w="1504" w:type="dxa"/>
            <w:tcBorders>
              <w:top w:val="nil"/>
              <w:bottom w:val="nil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2.71E+07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0.345142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bottom"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0.410567</w:t>
            </w:r>
          </w:p>
        </w:tc>
      </w:tr>
      <w:tr w:rsidR="00ED031B" w:rsidRPr="000B095A" w:rsidTr="000618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B09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sd</w:t>
            </w:r>
            <w:proofErr w:type="spellEnd"/>
          </w:p>
        </w:tc>
        <w:tc>
          <w:tcPr>
            <w:tcW w:w="1304" w:type="dxa"/>
            <w:tcBorders>
              <w:top w:val="nil"/>
              <w:bottom w:val="nil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1461554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2744510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9081325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0.811488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bottom"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0.562851</w:t>
            </w:r>
          </w:p>
        </w:tc>
      </w:tr>
      <w:tr w:rsidR="00ED031B" w:rsidRPr="000B095A" w:rsidTr="000618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p50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10087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172801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0.010843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bottom"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ED031B" w:rsidRPr="000B095A" w:rsidTr="000618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min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5.33E+07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1318970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6.02E+07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5.87E+07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5.20E+07</w:t>
            </w:r>
          </w:p>
        </w:tc>
        <w:tc>
          <w:tcPr>
            <w:tcW w:w="1504" w:type="dxa"/>
            <w:tcBorders>
              <w:top w:val="nil"/>
              <w:bottom w:val="nil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1.25E+08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1.285635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bottom"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1.123414</w:t>
            </w:r>
          </w:p>
        </w:tc>
      </w:tr>
      <w:tr w:rsidR="00ED031B" w:rsidRPr="000B095A" w:rsidTr="000618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hideMark/>
          </w:tcPr>
          <w:p w:rsidR="00ED031B" w:rsidRPr="000B095A" w:rsidRDefault="00ED031B" w:rsidP="00061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max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15450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4924628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10757622</w:t>
            </w:r>
          </w:p>
        </w:tc>
        <w:tc>
          <w:tcPr>
            <w:tcW w:w="1304" w:type="dxa"/>
            <w:tcBorders>
              <w:top w:val="nil"/>
              <w:bottom w:val="nil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504" w:type="dxa"/>
            <w:tcBorders>
              <w:top w:val="nil"/>
              <w:bottom w:val="nil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30916775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0.602683</w:t>
            </w:r>
          </w:p>
        </w:tc>
        <w:tc>
          <w:tcPr>
            <w:tcW w:w="1255" w:type="dxa"/>
            <w:tcBorders>
              <w:top w:val="nil"/>
              <w:bottom w:val="nil"/>
            </w:tcBorders>
            <w:vAlign w:val="bottom"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0.843276</w:t>
            </w:r>
          </w:p>
        </w:tc>
      </w:tr>
      <w:tr w:rsidR="00ED031B" w:rsidRPr="000B095A" w:rsidTr="000618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" w:type="dxa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ED031B" w:rsidRPr="000B095A" w:rsidRDefault="00ED031B" w:rsidP="000618A8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4" w:type="dxa"/>
            <w:tcBorders>
              <w:top w:val="nil"/>
              <w:bottom w:val="single" w:sz="8" w:space="0" w:color="000000" w:themeColor="text1"/>
            </w:tcBorders>
            <w:noWrap/>
            <w:hideMark/>
          </w:tcPr>
          <w:p w:rsidR="00ED031B" w:rsidRPr="000B095A" w:rsidRDefault="00ED031B" w:rsidP="000618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0B095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  <w:t>iqr</w:t>
            </w:r>
            <w:proofErr w:type="spellEnd"/>
          </w:p>
        </w:tc>
        <w:tc>
          <w:tcPr>
            <w:tcW w:w="1304" w:type="dxa"/>
            <w:tcBorders>
              <w:top w:val="nil"/>
              <w:bottom w:val="single" w:sz="8" w:space="0" w:color="000000" w:themeColor="text1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304" w:type="dxa"/>
            <w:tcBorders>
              <w:top w:val="nil"/>
              <w:bottom w:val="single" w:sz="8" w:space="0" w:color="000000" w:themeColor="text1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304" w:type="dxa"/>
            <w:tcBorders>
              <w:top w:val="nil"/>
              <w:bottom w:val="single" w:sz="8" w:space="0" w:color="000000" w:themeColor="text1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304" w:type="dxa"/>
            <w:tcBorders>
              <w:top w:val="nil"/>
              <w:bottom w:val="single" w:sz="8" w:space="0" w:color="000000" w:themeColor="text1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304" w:type="dxa"/>
            <w:tcBorders>
              <w:top w:val="nil"/>
              <w:bottom w:val="single" w:sz="8" w:space="0" w:color="000000" w:themeColor="text1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504" w:type="dxa"/>
            <w:tcBorders>
              <w:top w:val="nil"/>
              <w:bottom w:val="single" w:sz="8" w:space="0" w:color="000000" w:themeColor="text1"/>
            </w:tcBorders>
            <w:noWrap/>
            <w:vAlign w:val="bottom"/>
            <w:hideMark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170" w:type="dxa"/>
            <w:tcBorders>
              <w:top w:val="nil"/>
              <w:bottom w:val="single" w:sz="8" w:space="0" w:color="000000" w:themeColor="text1"/>
            </w:tcBorders>
            <w:vAlign w:val="bottom"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1255" w:type="dxa"/>
            <w:tcBorders>
              <w:top w:val="nil"/>
              <w:bottom w:val="single" w:sz="8" w:space="0" w:color="000000" w:themeColor="text1"/>
            </w:tcBorders>
            <w:vAlign w:val="bottom"/>
          </w:tcPr>
          <w:p w:rsidR="00ED031B" w:rsidRPr="000B095A" w:rsidRDefault="00ED031B" w:rsidP="000618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0B09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94</w:t>
            </w:r>
          </w:p>
        </w:tc>
      </w:tr>
    </w:tbl>
    <w:p w:rsidR="00ED031B" w:rsidRPr="00EC56FD" w:rsidRDefault="00ED031B" w:rsidP="00ED031B">
      <w:pPr>
        <w:rPr>
          <w:sz w:val="16"/>
          <w:szCs w:val="16"/>
        </w:rPr>
        <w:sectPr w:rsidR="00ED031B" w:rsidRPr="00EC56FD" w:rsidSect="000618A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ED031B" w:rsidRPr="00A76FE4" w:rsidRDefault="00ED031B" w:rsidP="00ED03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ED031B" w:rsidRPr="00A76FE4" w:rsidRDefault="00ED031B" w:rsidP="00ED03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031B" w:rsidRPr="00723645" w:rsidRDefault="00ED031B" w:rsidP="00ED031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723645">
        <w:rPr>
          <w:rFonts w:ascii="Times New Roman" w:hAnsi="Times New Roman" w:cs="Times New Roman"/>
          <w:b/>
          <w:iCs/>
          <w:sz w:val="20"/>
          <w:szCs w:val="20"/>
        </w:rPr>
        <w:t>Table A2: Concentration Index, 2006-2010</w:t>
      </w:r>
    </w:p>
    <w:p w:rsidR="00ED031B" w:rsidRPr="00A76FE4" w:rsidRDefault="00ED031B" w:rsidP="00ED03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8394" w:type="dxa"/>
        <w:tblLayout w:type="fixed"/>
        <w:tblLook w:val="04A0" w:firstRow="1" w:lastRow="0" w:firstColumn="1" w:lastColumn="0" w:noHBand="0" w:noVBand="1"/>
      </w:tblPr>
      <w:tblGrid>
        <w:gridCol w:w="1438"/>
        <w:gridCol w:w="938"/>
        <w:gridCol w:w="885"/>
        <w:gridCol w:w="708"/>
        <w:gridCol w:w="993"/>
        <w:gridCol w:w="992"/>
        <w:gridCol w:w="709"/>
        <w:gridCol w:w="573"/>
        <w:gridCol w:w="135"/>
        <w:gridCol w:w="919"/>
        <w:gridCol w:w="754"/>
        <w:gridCol w:w="170"/>
        <w:gridCol w:w="533"/>
        <w:gridCol w:w="203"/>
        <w:gridCol w:w="762"/>
        <w:gridCol w:w="963"/>
        <w:gridCol w:w="941"/>
        <w:gridCol w:w="595"/>
        <w:gridCol w:w="210"/>
        <w:gridCol w:w="709"/>
        <w:gridCol w:w="654"/>
        <w:gridCol w:w="310"/>
        <w:gridCol w:w="878"/>
        <w:gridCol w:w="383"/>
        <w:gridCol w:w="351"/>
        <w:gridCol w:w="826"/>
        <w:gridCol w:w="862"/>
      </w:tblGrid>
      <w:tr w:rsidR="00ED031B" w:rsidRPr="00A76FE4" w:rsidTr="000618A8">
        <w:trPr>
          <w:gridAfter w:val="11"/>
          <w:wAfter w:w="6719" w:type="dxa"/>
          <w:trHeight w:val="270"/>
        </w:trPr>
        <w:tc>
          <w:tcPr>
            <w:tcW w:w="143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2006</w:t>
            </w:r>
          </w:p>
        </w:tc>
        <w:tc>
          <w:tcPr>
            <w:tcW w:w="33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2007</w:t>
            </w:r>
          </w:p>
        </w:tc>
        <w:tc>
          <w:tcPr>
            <w:tcW w:w="33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2008</w:t>
            </w:r>
          </w:p>
        </w:tc>
      </w:tr>
      <w:tr w:rsidR="00ED031B" w:rsidRPr="00A76FE4" w:rsidTr="00286D19">
        <w:trPr>
          <w:gridAfter w:val="11"/>
          <w:wAfter w:w="6719" w:type="dxa"/>
          <w:trHeight w:val="270"/>
        </w:trPr>
        <w:tc>
          <w:tcPr>
            <w:tcW w:w="143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286D19" w:rsidRDefault="00ED031B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  <w:t>CI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286D19" w:rsidRDefault="00ED031B" w:rsidP="0028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  <w:t>[95%</w:t>
            </w:r>
            <w:r w:rsidR="00286D19"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  <w:t xml:space="preserve"> confidence interval</w:t>
            </w: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31B" w:rsidRPr="00286D19" w:rsidRDefault="00ED031B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0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0"/>
                <w:lang w:eastAsia="en-GB"/>
              </w:rPr>
              <w:t>p-value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286D19" w:rsidRDefault="00ED031B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  <w:t>CI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286D19" w:rsidRDefault="00286D19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  <w:t>[95% confidence interval]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31B" w:rsidRPr="00286D19" w:rsidRDefault="00ED031B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0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0"/>
                <w:lang w:eastAsia="en-GB"/>
              </w:rPr>
              <w:t>p-value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286D19" w:rsidRDefault="00ED031B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  <w:t>CI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286D19" w:rsidRDefault="00286D19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  <w:t>[95% confidence interval</w:t>
            </w:r>
            <w:r w:rsidR="00ED031B"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  <w:t>]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31B" w:rsidRPr="00286D19" w:rsidRDefault="00ED031B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0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0"/>
                <w:lang w:eastAsia="en-GB"/>
              </w:rPr>
              <w:t>p-value</w:t>
            </w:r>
          </w:p>
        </w:tc>
      </w:tr>
      <w:tr w:rsidR="00ED031B" w:rsidRPr="00A76FE4" w:rsidTr="00286D19">
        <w:trPr>
          <w:gridAfter w:val="11"/>
          <w:wAfter w:w="6719" w:type="dxa"/>
          <w:trHeight w:val="25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World Bank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-0.399**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[-0.797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-0.002]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-0.324*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[-0.705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0.058]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0.095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-0.364**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[-0.712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-0.015]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0.041</w:t>
            </w:r>
          </w:p>
        </w:tc>
      </w:tr>
      <w:tr w:rsidR="00ED031B" w:rsidRPr="00A76FE4" w:rsidTr="00286D19">
        <w:trPr>
          <w:gridAfter w:val="11"/>
          <w:wAfter w:w="6719" w:type="dxa"/>
          <w:trHeight w:val="25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Unicef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-0.586***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[-0.926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-0.246]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-0.530***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[-0.794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-0.266]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-0.432***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[-0.715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-0.150]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</w:t>
            </w:r>
          </w:p>
        </w:tc>
      </w:tr>
      <w:tr w:rsidR="00ED031B" w:rsidRPr="00A76FE4" w:rsidTr="00286D19">
        <w:trPr>
          <w:gridAfter w:val="11"/>
          <w:wAfter w:w="6719" w:type="dxa"/>
          <w:trHeight w:val="25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PMI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-0.376**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[-0.723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-0.030]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-0.533***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[-0.866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-0.199]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-0.561***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[-0.874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-0.249]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</w:t>
            </w:r>
          </w:p>
        </w:tc>
      </w:tr>
      <w:tr w:rsidR="00ED031B" w:rsidRPr="00A76FE4" w:rsidTr="00286D19">
        <w:trPr>
          <w:gridAfter w:val="11"/>
          <w:wAfter w:w="6719" w:type="dxa"/>
          <w:trHeight w:val="25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Gfatm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-0.127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[-0.373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0.118]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-0.086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[-0.296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0.123]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0.414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-0.122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[-0.445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0.201]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0.456</w:t>
            </w:r>
          </w:p>
        </w:tc>
      </w:tr>
      <w:tr w:rsidR="00ED031B" w:rsidRPr="00A76FE4" w:rsidTr="00286D19">
        <w:trPr>
          <w:gridAfter w:val="11"/>
          <w:wAfter w:w="6719" w:type="dxa"/>
          <w:trHeight w:val="25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GovStats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0.102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[-0.114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0.319]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0.352]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0.189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0.155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[-0.058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0.367]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0.152</w:t>
            </w:r>
          </w:p>
        </w:tc>
      </w:tr>
      <w:tr w:rsidR="00ED031B" w:rsidRPr="00A76FE4" w:rsidTr="00286D19">
        <w:trPr>
          <w:gridAfter w:val="11"/>
          <w:wAfter w:w="6719" w:type="dxa"/>
          <w:trHeight w:val="25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TotalReceived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-0.051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[-0.242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0.139]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-0.067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[-0.223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0.089]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0.398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-0.099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[-0.303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0.104]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0.335</w:t>
            </w:r>
          </w:p>
        </w:tc>
      </w:tr>
      <w:tr w:rsidR="00ED031B" w:rsidRPr="00A76FE4" w:rsidTr="00286D19">
        <w:trPr>
          <w:gridAfter w:val="11"/>
          <w:wAfter w:w="6719" w:type="dxa"/>
          <w:trHeight w:val="25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TotalPAR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-0.182***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[-0.231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-0.135]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-0.181***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[-0.230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-0.134]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-0.181***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[-0.228</w:t>
            </w: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-0.133]</w:t>
            </w:r>
          </w:p>
        </w:tc>
        <w:tc>
          <w:tcPr>
            <w:tcW w:w="9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</w:tr>
      <w:tr w:rsidR="00ED031B" w:rsidRPr="00A76FE4" w:rsidTr="00286D19">
        <w:trPr>
          <w:gridAfter w:val="11"/>
          <w:wAfter w:w="6719" w:type="dxa"/>
          <w:trHeight w:val="255"/>
        </w:trPr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StablePAR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-0.289***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-0.219]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-0.293***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[-0.362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-0.224]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-0.292***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[-0.362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-0.224]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</w:tr>
      <w:tr w:rsidR="00ED031B" w:rsidRPr="00A76FE4" w:rsidTr="00286D19">
        <w:trPr>
          <w:gridAfter w:val="11"/>
          <w:wAfter w:w="6719" w:type="dxa"/>
          <w:trHeight w:val="255"/>
        </w:trPr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ED031B" w:rsidRPr="00A76FE4" w:rsidTr="00286D19">
        <w:trPr>
          <w:gridAfter w:val="11"/>
          <w:wAfter w:w="6719" w:type="dxa"/>
          <w:trHeight w:val="255"/>
        </w:trPr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031B" w:rsidRPr="00286D19" w:rsidRDefault="00ED031B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  <w:t>CI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031B" w:rsidRPr="00286D19" w:rsidRDefault="00286D19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0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  <w:t>[95% confidence interval]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1B" w:rsidRPr="00286D19" w:rsidRDefault="00ED031B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0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0"/>
                <w:lang w:eastAsia="en-GB"/>
              </w:rPr>
              <w:t>p-value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031B" w:rsidRPr="00286D19" w:rsidRDefault="00ED031B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  <w:t>CI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031B" w:rsidRPr="00286D19" w:rsidRDefault="00286D19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0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  <w:t>[95% confidence interval]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1B" w:rsidRPr="00286D19" w:rsidRDefault="00ED031B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0"/>
                <w:lang w:eastAsia="en-GB"/>
              </w:rPr>
              <w:t>p-value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7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D031B" w:rsidRPr="00A76FE4" w:rsidTr="00286D19">
        <w:trPr>
          <w:gridAfter w:val="11"/>
          <w:wAfter w:w="6719" w:type="dxa"/>
          <w:trHeight w:val="73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World Bank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-0.352*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[-0.707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-0.323*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[-0.706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0.059]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0.097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D031B" w:rsidRPr="00A76FE4" w:rsidTr="00286D19">
        <w:trPr>
          <w:gridAfter w:val="11"/>
          <w:wAfter w:w="6719" w:type="dxa"/>
          <w:trHeight w:val="25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Unicef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-0.760***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[-1.148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-0.372]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-0.646***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[-1.035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-0.257]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D031B" w:rsidRPr="00A76FE4" w:rsidTr="00286D19">
        <w:trPr>
          <w:gridAfter w:val="11"/>
          <w:wAfter w:w="6719" w:type="dxa"/>
          <w:trHeight w:val="25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PMI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-0.553***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[-0.874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-0.249]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-0.535***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[-0.860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-0.860]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D031B" w:rsidRPr="00A76FE4" w:rsidTr="00286D19">
        <w:trPr>
          <w:gridAfter w:val="11"/>
          <w:wAfter w:w="6719" w:type="dxa"/>
          <w:trHeight w:val="25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Gfatm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-0.182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[-0.453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0.088]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-0.291***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[-0.480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-0.102]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D031B" w:rsidRPr="00A76FE4" w:rsidTr="00286D19">
        <w:trPr>
          <w:gridAfter w:val="11"/>
          <w:wAfter w:w="6719" w:type="dxa"/>
          <w:trHeight w:val="25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GovStats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0.209**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[0.013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0.405]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0.042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[-0.213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0.297]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0.743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D031B" w:rsidRPr="00A76FE4" w:rsidTr="00286D19">
        <w:trPr>
          <w:gridAfter w:val="11"/>
          <w:wAfter w:w="6719" w:type="dxa"/>
          <w:trHeight w:val="25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TotalReceived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-0.127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[-0.320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0.066]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-0.237***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[-0.383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-0.091]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D031B" w:rsidRPr="00A76FE4" w:rsidTr="00286D19">
        <w:trPr>
          <w:gridAfter w:val="11"/>
          <w:wAfter w:w="6719" w:type="dxa"/>
          <w:trHeight w:val="25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TotalPAR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-0.179***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[-0.226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-0.131]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-0.178***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[-0.225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-0.131]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D031B" w:rsidRPr="00A76FE4" w:rsidTr="00286D19">
        <w:trPr>
          <w:gridAfter w:val="11"/>
          <w:wAfter w:w="6719" w:type="dxa"/>
          <w:trHeight w:val="255"/>
        </w:trPr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StablePAR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-0.029***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-0.226]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-0.294***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[-0.362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-0.362]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2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ED031B" w:rsidRPr="00A76FE4" w:rsidTr="00286D19">
        <w:trPr>
          <w:trHeight w:val="255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*p&lt;.10 **p&lt;.05 ***p&lt;.01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D031B" w:rsidRPr="00A76FE4" w:rsidTr="000618A8">
        <w:trPr>
          <w:trHeight w:val="73"/>
        </w:trPr>
        <w:tc>
          <w:tcPr>
            <w:tcW w:w="7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31B" w:rsidRPr="00A76FE4" w:rsidRDefault="00ED031B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D031B" w:rsidRPr="00A76FE4" w:rsidRDefault="00ED031B" w:rsidP="00ED03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031B" w:rsidRPr="00A76FE4" w:rsidRDefault="00ED031B" w:rsidP="00ED031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D031B" w:rsidRPr="00A76FE4" w:rsidRDefault="00ED031B" w:rsidP="00ED031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D031B" w:rsidRPr="00A76FE4" w:rsidRDefault="00ED031B" w:rsidP="00ED031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D031B" w:rsidRPr="00A76FE4" w:rsidRDefault="00ED031B" w:rsidP="00ED031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D031B" w:rsidRPr="00A76FE4" w:rsidRDefault="00ED031B" w:rsidP="00ED031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D031B" w:rsidRPr="00A76FE4" w:rsidRDefault="00ED031B" w:rsidP="00ED031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D031B" w:rsidRPr="00A76FE4" w:rsidRDefault="00ED031B" w:rsidP="00ED031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D2F9C" w:rsidRPr="00723645" w:rsidRDefault="000D2F9C" w:rsidP="0072364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723645">
        <w:rPr>
          <w:rFonts w:ascii="Times New Roman" w:hAnsi="Times New Roman" w:cs="Times New Roman"/>
          <w:b/>
          <w:iCs/>
          <w:sz w:val="20"/>
          <w:szCs w:val="20"/>
        </w:rPr>
        <w:lastRenderedPageBreak/>
        <w:t>A3a-A3e Dominance Tables</w:t>
      </w:r>
    </w:p>
    <w:p w:rsidR="000D2F9C" w:rsidRPr="005052F0" w:rsidRDefault="000D2F9C" w:rsidP="005052F0">
      <w:pPr>
        <w:jc w:val="center"/>
        <w:rPr>
          <w:rFonts w:ascii="Calibri" w:eastAsia="Times New Roman" w:hAnsi="Calibri" w:cs="Calibri"/>
          <w:sz w:val="20"/>
          <w:lang w:eastAsia="en-GB"/>
        </w:rPr>
      </w:pPr>
      <w:r w:rsidRPr="005052F0">
        <w:rPr>
          <w:rFonts w:ascii="Times New Roman" w:hAnsi="Times New Roman" w:cs="Times New Roman"/>
          <w:b/>
          <w:sz w:val="20"/>
          <w:lang w:val="en-US"/>
        </w:rPr>
        <w:t xml:space="preserve">Dominance of Concentration Curves for different sources of funding – between </w:t>
      </w:r>
      <w:r w:rsidR="00422FCB" w:rsidRPr="005052F0">
        <w:rPr>
          <w:rFonts w:ascii="Times New Roman" w:hAnsi="Times New Roman" w:cs="Times New Roman"/>
          <w:b/>
          <w:sz w:val="20"/>
          <w:lang w:val="en-US"/>
        </w:rPr>
        <w:t>donors</w:t>
      </w:r>
      <w:r w:rsidRPr="005052F0">
        <w:rPr>
          <w:rFonts w:ascii="Times New Roman" w:hAnsi="Times New Roman" w:cs="Times New Roman"/>
          <w:b/>
          <w:sz w:val="20"/>
          <w:lang w:val="en-US"/>
        </w:rPr>
        <w:t xml:space="preserve"> </w:t>
      </w:r>
      <w:r w:rsidRPr="005052F0">
        <w:rPr>
          <w:rFonts w:ascii="Times New Roman" w:hAnsi="Times New Roman" w:cs="Times New Roman"/>
          <w:b/>
          <w:sz w:val="14"/>
          <w:szCs w:val="16"/>
          <w:lang w:val="en-US"/>
        </w:rPr>
        <w:t>(</w:t>
      </w:r>
      <w:r w:rsidRPr="005052F0">
        <w:rPr>
          <w:rFonts w:ascii="Times New Roman" w:eastAsia="Times New Roman" w:hAnsi="Times New Roman" w:cs="Times New Roman"/>
          <w:sz w:val="14"/>
          <w:szCs w:val="16"/>
          <w:lang w:eastAsia="en-GB"/>
        </w:rPr>
        <w:t>Rule=</w:t>
      </w:r>
      <w:proofErr w:type="spellStart"/>
      <w:r w:rsidRPr="005052F0">
        <w:rPr>
          <w:rFonts w:ascii="Times New Roman" w:eastAsia="Times New Roman" w:hAnsi="Times New Roman" w:cs="Times New Roman"/>
          <w:sz w:val="14"/>
          <w:szCs w:val="16"/>
          <w:lang w:eastAsia="en-GB"/>
        </w:rPr>
        <w:t>mca</w:t>
      </w:r>
      <w:proofErr w:type="spellEnd"/>
      <w:r w:rsidRPr="005052F0">
        <w:rPr>
          <w:rFonts w:ascii="Times New Roman" w:eastAsia="Times New Roman" w:hAnsi="Times New Roman" w:cs="Times New Roman"/>
          <w:sz w:val="14"/>
          <w:szCs w:val="16"/>
          <w:lang w:eastAsia="en-GB"/>
        </w:rPr>
        <w:t>, Sign. Level= 5%, #points=19)</w:t>
      </w:r>
    </w:p>
    <w:p w:rsidR="000D2F9C" w:rsidRPr="00D4794E" w:rsidRDefault="000D2F9C" w:rsidP="00D4794E">
      <w:pPr>
        <w:pStyle w:val="Caption"/>
        <w:keepNext/>
        <w:tabs>
          <w:tab w:val="left" w:pos="7655"/>
        </w:tabs>
        <w:rPr>
          <w:b/>
          <w:i w:val="0"/>
        </w:rPr>
      </w:pPr>
      <w:r w:rsidRPr="00D4794E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A3a – 2006</w:t>
      </w:r>
      <w:r w:rsidR="00D4794E" w:rsidRPr="00D4794E">
        <w:rPr>
          <w:b/>
          <w:i w:val="0"/>
        </w:rPr>
        <w:tab/>
      </w:r>
      <w:r w:rsidRPr="00D4794E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A3b - 2007</w:t>
      </w: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41"/>
        <w:gridCol w:w="528"/>
        <w:gridCol w:w="661"/>
        <w:gridCol w:w="905"/>
        <w:gridCol w:w="910"/>
        <w:gridCol w:w="738"/>
        <w:gridCol w:w="732"/>
      </w:tblGrid>
      <w:tr w:rsidR="000D2F9C" w:rsidRPr="002F7686" w:rsidTr="00D47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4454" w:type="dxa"/>
            <w:gridSpan w:val="6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Rule=</w:t>
            </w:r>
            <w:proofErr w:type="spellStart"/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mca</w:t>
            </w:r>
            <w:proofErr w:type="spellEnd"/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, Sign. Level= 5%, #points=19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732" w:type="dxa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</w:tr>
      <w:tr w:rsidR="00D4794E" w:rsidRPr="002F7686" w:rsidTr="00D47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 xml:space="preserve">World </w:t>
            </w:r>
          </w:p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Bank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Unicef</w:t>
            </w:r>
            <w:proofErr w:type="spellEnd"/>
          </w:p>
        </w:tc>
        <w:tc>
          <w:tcPr>
            <w:tcW w:w="528" w:type="dxa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PMI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Gfatm</w:t>
            </w:r>
            <w:proofErr w:type="spellEnd"/>
          </w:p>
        </w:tc>
        <w:tc>
          <w:tcPr>
            <w:tcW w:w="905" w:type="dxa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GovStats</w:t>
            </w:r>
            <w:proofErr w:type="spellEnd"/>
          </w:p>
        </w:tc>
        <w:tc>
          <w:tcPr>
            <w:tcW w:w="910" w:type="dxa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Total</w:t>
            </w:r>
          </w:p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Received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Total</w:t>
            </w:r>
          </w:p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PAR</w:t>
            </w:r>
          </w:p>
        </w:tc>
        <w:tc>
          <w:tcPr>
            <w:tcW w:w="732" w:type="dxa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Stable</w:t>
            </w:r>
          </w:p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PAR</w:t>
            </w:r>
          </w:p>
        </w:tc>
      </w:tr>
      <w:tr w:rsidR="000D2F9C" w:rsidRPr="002F7686" w:rsidTr="00D4794E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  <w:noWrap/>
            <w:hideMark/>
          </w:tcPr>
          <w:p w:rsidR="000D2F9C" w:rsidRDefault="000D2F9C" w:rsidP="000618A8">
            <w:pPr>
              <w:pStyle w:val="NoSpacing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 xml:space="preserve">World </w:t>
            </w:r>
          </w:p>
          <w:p w:rsidR="000D2F9C" w:rsidRPr="002F7686" w:rsidRDefault="000D2F9C" w:rsidP="000618A8">
            <w:pPr>
              <w:pStyle w:val="NoSpacing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Bank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528" w:type="dxa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661" w:type="dxa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05" w:type="dxa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World Bank</w:t>
            </w:r>
          </w:p>
        </w:tc>
        <w:tc>
          <w:tcPr>
            <w:tcW w:w="910" w:type="dxa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D2F9C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 xml:space="preserve">World </w:t>
            </w:r>
          </w:p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Bank</w:t>
            </w:r>
          </w:p>
        </w:tc>
        <w:tc>
          <w:tcPr>
            <w:tcW w:w="732" w:type="dxa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</w:tr>
      <w:tr w:rsidR="00D4794E" w:rsidRPr="002F7686" w:rsidTr="00D47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Unicef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741" w:type="dxa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28" w:type="dxa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661" w:type="dxa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05" w:type="dxa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Unicef</w:t>
            </w:r>
            <w:proofErr w:type="spellEnd"/>
          </w:p>
        </w:tc>
        <w:tc>
          <w:tcPr>
            <w:tcW w:w="910" w:type="dxa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Unicef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Unicef</w:t>
            </w:r>
            <w:proofErr w:type="spellEnd"/>
          </w:p>
        </w:tc>
        <w:tc>
          <w:tcPr>
            <w:tcW w:w="732" w:type="dxa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Unicef</w:t>
            </w:r>
            <w:proofErr w:type="spellEnd"/>
          </w:p>
        </w:tc>
      </w:tr>
      <w:tr w:rsidR="000D2F9C" w:rsidRPr="002F7686" w:rsidTr="00D479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PMI</w:t>
            </w:r>
          </w:p>
        </w:tc>
        <w:tc>
          <w:tcPr>
            <w:tcW w:w="709" w:type="dxa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741" w:type="dxa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28" w:type="dxa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61" w:type="dxa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05" w:type="dxa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PMI</w:t>
            </w:r>
          </w:p>
        </w:tc>
        <w:tc>
          <w:tcPr>
            <w:tcW w:w="910" w:type="dxa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38" w:type="dxa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PMI</w:t>
            </w:r>
          </w:p>
        </w:tc>
        <w:tc>
          <w:tcPr>
            <w:tcW w:w="732" w:type="dxa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</w:tr>
      <w:tr w:rsidR="00D4794E" w:rsidRPr="002F7686" w:rsidTr="00D47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Gfatm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741" w:type="dxa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28" w:type="dxa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905" w:type="dxa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10" w:type="dxa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38" w:type="dxa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32" w:type="dxa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</w:tr>
      <w:tr w:rsidR="000D2F9C" w:rsidRPr="002F7686" w:rsidTr="00D479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GovStats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741" w:type="dxa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28" w:type="dxa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05" w:type="dxa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910" w:type="dxa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38" w:type="dxa"/>
            <w:shd w:val="clear" w:color="auto" w:fill="auto"/>
            <w:noWrap/>
          </w:tcPr>
          <w:p w:rsidR="000D2F9C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Total</w:t>
            </w:r>
          </w:p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PAR</w:t>
            </w:r>
          </w:p>
        </w:tc>
        <w:tc>
          <w:tcPr>
            <w:tcW w:w="732" w:type="dxa"/>
            <w:shd w:val="clear" w:color="auto" w:fill="auto"/>
            <w:noWrap/>
          </w:tcPr>
          <w:p w:rsidR="000D2F9C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Stable</w:t>
            </w:r>
          </w:p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PAR</w:t>
            </w:r>
          </w:p>
        </w:tc>
      </w:tr>
      <w:tr w:rsidR="00D4794E" w:rsidRPr="002F7686" w:rsidTr="00D47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Total Received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741" w:type="dxa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28" w:type="dxa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05" w:type="dxa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0" w:type="dxa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38" w:type="dxa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32" w:type="dxa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</w:tr>
    </w:tbl>
    <w:tbl>
      <w:tblPr>
        <w:tblStyle w:val="LightShading"/>
        <w:tblpPr w:leftFromText="141" w:rightFromText="141" w:vertAnchor="text" w:horzAnchor="page" w:tblpX="8800" w:tblpY="-2935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41"/>
        <w:gridCol w:w="528"/>
        <w:gridCol w:w="661"/>
        <w:gridCol w:w="919"/>
        <w:gridCol w:w="836"/>
        <w:gridCol w:w="709"/>
        <w:gridCol w:w="709"/>
      </w:tblGrid>
      <w:tr w:rsidR="000D2F9C" w:rsidRPr="002F7686" w:rsidTr="00D47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  <w:noWrap/>
            <w:hideMark/>
          </w:tcPr>
          <w:p w:rsidR="000D2F9C" w:rsidRPr="002F7686" w:rsidRDefault="000D2F9C" w:rsidP="00D4794E">
            <w:pPr>
              <w:pStyle w:val="NoSpacing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4394" w:type="dxa"/>
            <w:gridSpan w:val="6"/>
            <w:shd w:val="clear" w:color="auto" w:fill="auto"/>
            <w:noWrap/>
            <w:hideMark/>
          </w:tcPr>
          <w:p w:rsidR="000D2F9C" w:rsidRPr="002F7686" w:rsidRDefault="000D2F9C" w:rsidP="00D479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Rule=</w:t>
            </w:r>
            <w:proofErr w:type="spellStart"/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mca</w:t>
            </w:r>
            <w:proofErr w:type="spellEnd"/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, Sign. Level= 5%, #points=19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2F9C" w:rsidRPr="002F7686" w:rsidRDefault="000D2F9C" w:rsidP="00D479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D2F9C" w:rsidRPr="002F7686" w:rsidRDefault="000D2F9C" w:rsidP="00D479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</w:tr>
      <w:tr w:rsidR="00D4794E" w:rsidRPr="002F7686" w:rsidTr="00D47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  <w:noWrap/>
            <w:hideMark/>
          </w:tcPr>
          <w:p w:rsidR="000D2F9C" w:rsidRPr="002F7686" w:rsidRDefault="000D2F9C" w:rsidP="00D4794E">
            <w:pPr>
              <w:pStyle w:val="NoSpacing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D2F9C" w:rsidRPr="002F7686" w:rsidRDefault="000D2F9C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 xml:space="preserve">World </w:t>
            </w:r>
          </w:p>
          <w:p w:rsidR="000D2F9C" w:rsidRPr="002F7686" w:rsidRDefault="000D2F9C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Bank</w:t>
            </w:r>
          </w:p>
        </w:tc>
        <w:tc>
          <w:tcPr>
            <w:tcW w:w="741" w:type="dxa"/>
            <w:shd w:val="clear" w:color="auto" w:fill="auto"/>
            <w:noWrap/>
            <w:hideMark/>
          </w:tcPr>
          <w:p w:rsidR="000D2F9C" w:rsidRPr="002F7686" w:rsidRDefault="000D2F9C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Unicef</w:t>
            </w:r>
            <w:proofErr w:type="spellEnd"/>
          </w:p>
        </w:tc>
        <w:tc>
          <w:tcPr>
            <w:tcW w:w="528" w:type="dxa"/>
            <w:shd w:val="clear" w:color="auto" w:fill="auto"/>
            <w:noWrap/>
            <w:hideMark/>
          </w:tcPr>
          <w:p w:rsidR="000D2F9C" w:rsidRPr="002F7686" w:rsidRDefault="000D2F9C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PMI</w:t>
            </w:r>
          </w:p>
        </w:tc>
        <w:tc>
          <w:tcPr>
            <w:tcW w:w="661" w:type="dxa"/>
            <w:shd w:val="clear" w:color="auto" w:fill="auto"/>
            <w:noWrap/>
            <w:hideMark/>
          </w:tcPr>
          <w:p w:rsidR="000D2F9C" w:rsidRPr="002F7686" w:rsidRDefault="000D2F9C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Gfatm</w:t>
            </w:r>
            <w:proofErr w:type="spellEnd"/>
          </w:p>
        </w:tc>
        <w:tc>
          <w:tcPr>
            <w:tcW w:w="919" w:type="dxa"/>
            <w:shd w:val="clear" w:color="auto" w:fill="auto"/>
            <w:noWrap/>
            <w:hideMark/>
          </w:tcPr>
          <w:p w:rsidR="000D2F9C" w:rsidRPr="002F7686" w:rsidRDefault="000D2F9C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GovStats</w:t>
            </w:r>
            <w:proofErr w:type="spellEnd"/>
          </w:p>
        </w:tc>
        <w:tc>
          <w:tcPr>
            <w:tcW w:w="836" w:type="dxa"/>
            <w:shd w:val="clear" w:color="auto" w:fill="auto"/>
            <w:noWrap/>
            <w:hideMark/>
          </w:tcPr>
          <w:p w:rsidR="000D2F9C" w:rsidRPr="002F7686" w:rsidRDefault="000D2F9C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Total</w:t>
            </w:r>
          </w:p>
          <w:p w:rsidR="000D2F9C" w:rsidRPr="002F7686" w:rsidRDefault="000D2F9C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Received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2F9C" w:rsidRPr="002F7686" w:rsidRDefault="000D2F9C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Total</w:t>
            </w:r>
          </w:p>
          <w:p w:rsidR="000D2F9C" w:rsidRPr="002F7686" w:rsidRDefault="000D2F9C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PAR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2F9C" w:rsidRPr="002F7686" w:rsidRDefault="000D2F9C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Stable</w:t>
            </w:r>
          </w:p>
          <w:p w:rsidR="000D2F9C" w:rsidRPr="002F7686" w:rsidRDefault="000D2F9C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PAR</w:t>
            </w:r>
          </w:p>
        </w:tc>
      </w:tr>
      <w:tr w:rsidR="000D2F9C" w:rsidRPr="002F7686" w:rsidTr="00D479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  <w:noWrap/>
            <w:hideMark/>
          </w:tcPr>
          <w:p w:rsidR="000D2F9C" w:rsidRDefault="000D2F9C" w:rsidP="00D4794E">
            <w:pPr>
              <w:pStyle w:val="NoSpacing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 xml:space="preserve">World </w:t>
            </w:r>
          </w:p>
          <w:p w:rsidR="000D2F9C" w:rsidRPr="002F7686" w:rsidRDefault="000D2F9C" w:rsidP="00D4794E">
            <w:pPr>
              <w:pStyle w:val="NoSpacing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Bank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2F9C" w:rsidRPr="002F7686" w:rsidRDefault="000D2F9C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41" w:type="dxa"/>
            <w:shd w:val="clear" w:color="auto" w:fill="auto"/>
            <w:noWrap/>
          </w:tcPr>
          <w:p w:rsidR="000D2F9C" w:rsidRPr="002F7686" w:rsidRDefault="000D2F9C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Unicef</w:t>
            </w:r>
            <w:proofErr w:type="spellEnd"/>
          </w:p>
        </w:tc>
        <w:tc>
          <w:tcPr>
            <w:tcW w:w="528" w:type="dxa"/>
            <w:shd w:val="clear" w:color="auto" w:fill="auto"/>
            <w:noWrap/>
          </w:tcPr>
          <w:p w:rsidR="000D2F9C" w:rsidRPr="002F7686" w:rsidRDefault="000D2F9C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661" w:type="dxa"/>
            <w:shd w:val="clear" w:color="auto" w:fill="auto"/>
            <w:noWrap/>
          </w:tcPr>
          <w:p w:rsidR="000D2F9C" w:rsidRPr="002F7686" w:rsidRDefault="000D2F9C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19" w:type="dxa"/>
            <w:shd w:val="clear" w:color="auto" w:fill="auto"/>
            <w:noWrap/>
          </w:tcPr>
          <w:p w:rsidR="000D2F9C" w:rsidRDefault="000D2F9C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 xml:space="preserve">World </w:t>
            </w:r>
          </w:p>
          <w:p w:rsidR="000D2F9C" w:rsidRPr="002F7686" w:rsidRDefault="000D2F9C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Bank</w:t>
            </w:r>
          </w:p>
        </w:tc>
        <w:tc>
          <w:tcPr>
            <w:tcW w:w="836" w:type="dxa"/>
            <w:shd w:val="clear" w:color="auto" w:fill="auto"/>
            <w:noWrap/>
          </w:tcPr>
          <w:p w:rsidR="000D2F9C" w:rsidRPr="002F7686" w:rsidRDefault="000D2F9C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09" w:type="dxa"/>
            <w:shd w:val="clear" w:color="auto" w:fill="auto"/>
            <w:noWrap/>
          </w:tcPr>
          <w:p w:rsidR="000D2F9C" w:rsidRDefault="000D2F9C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World</w:t>
            </w:r>
          </w:p>
          <w:p w:rsidR="000D2F9C" w:rsidRPr="002F7686" w:rsidRDefault="000D2F9C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 xml:space="preserve"> Bank</w:t>
            </w:r>
          </w:p>
        </w:tc>
        <w:tc>
          <w:tcPr>
            <w:tcW w:w="709" w:type="dxa"/>
            <w:shd w:val="clear" w:color="auto" w:fill="auto"/>
            <w:noWrap/>
          </w:tcPr>
          <w:p w:rsidR="000D2F9C" w:rsidRPr="002F7686" w:rsidRDefault="000D2F9C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</w:tr>
      <w:tr w:rsidR="00D4794E" w:rsidRPr="002F7686" w:rsidTr="00D47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  <w:noWrap/>
            <w:hideMark/>
          </w:tcPr>
          <w:p w:rsidR="000D2F9C" w:rsidRPr="002F7686" w:rsidRDefault="000D2F9C" w:rsidP="00D4794E">
            <w:pPr>
              <w:pStyle w:val="NoSpacing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Unicef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0D2F9C" w:rsidRPr="002F7686" w:rsidRDefault="000D2F9C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741" w:type="dxa"/>
            <w:shd w:val="clear" w:color="auto" w:fill="auto"/>
            <w:noWrap/>
          </w:tcPr>
          <w:p w:rsidR="000D2F9C" w:rsidRPr="002F7686" w:rsidRDefault="000D2F9C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528" w:type="dxa"/>
            <w:shd w:val="clear" w:color="auto" w:fill="auto"/>
            <w:noWrap/>
          </w:tcPr>
          <w:p w:rsidR="000D2F9C" w:rsidRPr="002F7686" w:rsidRDefault="000D2F9C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661" w:type="dxa"/>
            <w:shd w:val="clear" w:color="auto" w:fill="auto"/>
            <w:noWrap/>
          </w:tcPr>
          <w:p w:rsidR="000D2F9C" w:rsidRPr="002F7686" w:rsidRDefault="000D2F9C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Unicef</w:t>
            </w:r>
            <w:proofErr w:type="spellEnd"/>
          </w:p>
        </w:tc>
        <w:tc>
          <w:tcPr>
            <w:tcW w:w="919" w:type="dxa"/>
            <w:shd w:val="clear" w:color="auto" w:fill="auto"/>
            <w:noWrap/>
          </w:tcPr>
          <w:p w:rsidR="000D2F9C" w:rsidRPr="002F7686" w:rsidRDefault="000D2F9C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Unicef</w:t>
            </w:r>
            <w:proofErr w:type="spellEnd"/>
          </w:p>
        </w:tc>
        <w:tc>
          <w:tcPr>
            <w:tcW w:w="836" w:type="dxa"/>
            <w:shd w:val="clear" w:color="auto" w:fill="auto"/>
            <w:noWrap/>
          </w:tcPr>
          <w:p w:rsidR="000D2F9C" w:rsidRPr="002F7686" w:rsidRDefault="000D2F9C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09" w:type="dxa"/>
            <w:shd w:val="clear" w:color="auto" w:fill="auto"/>
            <w:noWrap/>
          </w:tcPr>
          <w:p w:rsidR="000D2F9C" w:rsidRPr="002F7686" w:rsidRDefault="000D2F9C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09" w:type="dxa"/>
            <w:shd w:val="clear" w:color="auto" w:fill="auto"/>
            <w:noWrap/>
          </w:tcPr>
          <w:p w:rsidR="000D2F9C" w:rsidRPr="002F7686" w:rsidRDefault="000D2F9C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</w:tr>
      <w:tr w:rsidR="000D2F9C" w:rsidRPr="002F7686" w:rsidTr="00D479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  <w:noWrap/>
            <w:hideMark/>
          </w:tcPr>
          <w:p w:rsidR="000D2F9C" w:rsidRPr="002F7686" w:rsidRDefault="000D2F9C" w:rsidP="00D4794E">
            <w:pPr>
              <w:pStyle w:val="NoSpacing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PMI</w:t>
            </w:r>
          </w:p>
        </w:tc>
        <w:tc>
          <w:tcPr>
            <w:tcW w:w="709" w:type="dxa"/>
            <w:shd w:val="clear" w:color="auto" w:fill="auto"/>
            <w:noWrap/>
          </w:tcPr>
          <w:p w:rsidR="000D2F9C" w:rsidRPr="002F7686" w:rsidRDefault="000D2F9C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741" w:type="dxa"/>
            <w:shd w:val="clear" w:color="auto" w:fill="auto"/>
            <w:noWrap/>
          </w:tcPr>
          <w:p w:rsidR="000D2F9C" w:rsidRPr="002F7686" w:rsidRDefault="000D2F9C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28" w:type="dxa"/>
            <w:shd w:val="clear" w:color="auto" w:fill="auto"/>
            <w:noWrap/>
          </w:tcPr>
          <w:p w:rsidR="000D2F9C" w:rsidRPr="002F7686" w:rsidRDefault="000D2F9C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661" w:type="dxa"/>
            <w:shd w:val="clear" w:color="auto" w:fill="auto"/>
            <w:noWrap/>
          </w:tcPr>
          <w:p w:rsidR="000D2F9C" w:rsidRPr="002F7686" w:rsidRDefault="000D2F9C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919" w:type="dxa"/>
            <w:shd w:val="clear" w:color="auto" w:fill="auto"/>
            <w:noWrap/>
          </w:tcPr>
          <w:p w:rsidR="000D2F9C" w:rsidRPr="002F7686" w:rsidRDefault="000D2F9C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PMI</w:t>
            </w:r>
          </w:p>
        </w:tc>
        <w:tc>
          <w:tcPr>
            <w:tcW w:w="836" w:type="dxa"/>
            <w:shd w:val="clear" w:color="auto" w:fill="auto"/>
            <w:noWrap/>
          </w:tcPr>
          <w:p w:rsidR="000D2F9C" w:rsidRPr="002F7686" w:rsidRDefault="000D2F9C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09" w:type="dxa"/>
            <w:shd w:val="clear" w:color="auto" w:fill="auto"/>
            <w:noWrap/>
          </w:tcPr>
          <w:p w:rsidR="000D2F9C" w:rsidRPr="002F7686" w:rsidRDefault="000D2F9C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PMI</w:t>
            </w:r>
          </w:p>
        </w:tc>
        <w:tc>
          <w:tcPr>
            <w:tcW w:w="709" w:type="dxa"/>
            <w:shd w:val="clear" w:color="auto" w:fill="auto"/>
            <w:noWrap/>
          </w:tcPr>
          <w:p w:rsidR="000D2F9C" w:rsidRPr="002F7686" w:rsidRDefault="000D2F9C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</w:tr>
      <w:tr w:rsidR="00D4794E" w:rsidRPr="002F7686" w:rsidTr="00D47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  <w:noWrap/>
            <w:hideMark/>
          </w:tcPr>
          <w:p w:rsidR="000D2F9C" w:rsidRPr="002F7686" w:rsidRDefault="000D2F9C" w:rsidP="00D4794E">
            <w:pPr>
              <w:pStyle w:val="NoSpacing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Gfatm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0D2F9C" w:rsidRPr="002F7686" w:rsidRDefault="000D2F9C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741" w:type="dxa"/>
            <w:shd w:val="clear" w:color="auto" w:fill="auto"/>
            <w:noWrap/>
          </w:tcPr>
          <w:p w:rsidR="000D2F9C" w:rsidRPr="002F7686" w:rsidRDefault="000D2F9C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28" w:type="dxa"/>
            <w:shd w:val="clear" w:color="auto" w:fill="auto"/>
            <w:noWrap/>
          </w:tcPr>
          <w:p w:rsidR="000D2F9C" w:rsidRPr="002F7686" w:rsidRDefault="000D2F9C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D2F9C" w:rsidRPr="002F7686" w:rsidRDefault="000D2F9C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919" w:type="dxa"/>
            <w:shd w:val="clear" w:color="auto" w:fill="auto"/>
            <w:noWrap/>
          </w:tcPr>
          <w:p w:rsidR="000D2F9C" w:rsidRPr="002F7686" w:rsidRDefault="000D2F9C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836" w:type="dxa"/>
            <w:shd w:val="clear" w:color="auto" w:fill="auto"/>
            <w:noWrap/>
          </w:tcPr>
          <w:p w:rsidR="000D2F9C" w:rsidRPr="002F7686" w:rsidRDefault="000D2F9C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09" w:type="dxa"/>
            <w:shd w:val="clear" w:color="auto" w:fill="auto"/>
            <w:noWrap/>
          </w:tcPr>
          <w:p w:rsidR="000D2F9C" w:rsidRPr="002F7686" w:rsidRDefault="000D2F9C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09" w:type="dxa"/>
            <w:shd w:val="clear" w:color="auto" w:fill="auto"/>
            <w:noWrap/>
          </w:tcPr>
          <w:p w:rsidR="000D2F9C" w:rsidRDefault="000D2F9C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Stable</w:t>
            </w:r>
          </w:p>
          <w:p w:rsidR="000D2F9C" w:rsidRPr="002F7686" w:rsidRDefault="000D2F9C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PAR</w:t>
            </w:r>
          </w:p>
        </w:tc>
      </w:tr>
      <w:tr w:rsidR="000D2F9C" w:rsidRPr="002F7686" w:rsidTr="00D479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  <w:noWrap/>
            <w:hideMark/>
          </w:tcPr>
          <w:p w:rsidR="000D2F9C" w:rsidRPr="002F7686" w:rsidRDefault="000D2F9C" w:rsidP="00D4794E">
            <w:pPr>
              <w:pStyle w:val="NoSpacing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GovStats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0D2F9C" w:rsidRPr="002F7686" w:rsidRDefault="000D2F9C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741" w:type="dxa"/>
            <w:shd w:val="clear" w:color="auto" w:fill="auto"/>
            <w:noWrap/>
          </w:tcPr>
          <w:p w:rsidR="000D2F9C" w:rsidRPr="002F7686" w:rsidRDefault="000D2F9C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28" w:type="dxa"/>
            <w:shd w:val="clear" w:color="auto" w:fill="auto"/>
            <w:noWrap/>
          </w:tcPr>
          <w:p w:rsidR="000D2F9C" w:rsidRPr="002F7686" w:rsidRDefault="000D2F9C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D2F9C" w:rsidRPr="002F7686" w:rsidRDefault="000D2F9C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9" w:type="dxa"/>
            <w:shd w:val="clear" w:color="auto" w:fill="auto"/>
            <w:noWrap/>
          </w:tcPr>
          <w:p w:rsidR="000D2F9C" w:rsidRPr="002F7686" w:rsidRDefault="000D2F9C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836" w:type="dxa"/>
            <w:shd w:val="clear" w:color="auto" w:fill="auto"/>
            <w:noWrap/>
          </w:tcPr>
          <w:p w:rsidR="000D2F9C" w:rsidRPr="002F7686" w:rsidRDefault="000D2F9C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09" w:type="dxa"/>
            <w:shd w:val="clear" w:color="auto" w:fill="auto"/>
            <w:noWrap/>
          </w:tcPr>
          <w:p w:rsidR="000D2F9C" w:rsidRDefault="000D2F9C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Total</w:t>
            </w:r>
          </w:p>
          <w:p w:rsidR="000D2F9C" w:rsidRPr="002F7686" w:rsidRDefault="000D2F9C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PAR</w:t>
            </w:r>
          </w:p>
        </w:tc>
        <w:tc>
          <w:tcPr>
            <w:tcW w:w="709" w:type="dxa"/>
            <w:shd w:val="clear" w:color="auto" w:fill="auto"/>
            <w:noWrap/>
          </w:tcPr>
          <w:p w:rsidR="000D2F9C" w:rsidRDefault="000D2F9C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Stable</w:t>
            </w:r>
          </w:p>
          <w:p w:rsidR="000D2F9C" w:rsidRPr="002F7686" w:rsidRDefault="000D2F9C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PAR</w:t>
            </w:r>
          </w:p>
        </w:tc>
      </w:tr>
      <w:tr w:rsidR="00D4794E" w:rsidRPr="002F7686" w:rsidTr="00D47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auto"/>
            <w:noWrap/>
            <w:hideMark/>
          </w:tcPr>
          <w:p w:rsidR="000D2F9C" w:rsidRPr="002F7686" w:rsidRDefault="000D2F9C" w:rsidP="00D4794E">
            <w:pPr>
              <w:pStyle w:val="NoSpacing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Total Received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D2F9C" w:rsidRPr="002F7686" w:rsidRDefault="000D2F9C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741" w:type="dxa"/>
            <w:shd w:val="clear" w:color="auto" w:fill="auto"/>
            <w:noWrap/>
          </w:tcPr>
          <w:p w:rsidR="000D2F9C" w:rsidRPr="002F7686" w:rsidRDefault="000D2F9C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528" w:type="dxa"/>
            <w:shd w:val="clear" w:color="auto" w:fill="auto"/>
            <w:noWrap/>
          </w:tcPr>
          <w:p w:rsidR="000D2F9C" w:rsidRPr="002F7686" w:rsidRDefault="000D2F9C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661" w:type="dxa"/>
            <w:shd w:val="clear" w:color="auto" w:fill="auto"/>
            <w:noWrap/>
          </w:tcPr>
          <w:p w:rsidR="000D2F9C" w:rsidRPr="002F7686" w:rsidRDefault="000D2F9C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919" w:type="dxa"/>
            <w:shd w:val="clear" w:color="auto" w:fill="auto"/>
            <w:noWrap/>
          </w:tcPr>
          <w:p w:rsidR="000D2F9C" w:rsidRPr="002F7686" w:rsidRDefault="000D2F9C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836" w:type="dxa"/>
            <w:shd w:val="clear" w:color="auto" w:fill="auto"/>
            <w:noWrap/>
          </w:tcPr>
          <w:p w:rsidR="000D2F9C" w:rsidRPr="002F7686" w:rsidRDefault="000D2F9C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0D2F9C" w:rsidRPr="002F7686" w:rsidRDefault="000D2F9C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709" w:type="dxa"/>
            <w:shd w:val="clear" w:color="auto" w:fill="auto"/>
            <w:noWrap/>
          </w:tcPr>
          <w:p w:rsidR="000D2F9C" w:rsidRPr="002F7686" w:rsidRDefault="000D2F9C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</w:tr>
    </w:tbl>
    <w:p w:rsidR="00D4794E" w:rsidRDefault="00D4794E" w:rsidP="000D2F9C">
      <w:pPr>
        <w:jc w:val="both"/>
        <w:rPr>
          <w:rFonts w:ascii="Times New Roman" w:hAnsi="Times New Roman" w:cs="Times New Roman"/>
          <w:iCs/>
          <w:sz w:val="20"/>
          <w:szCs w:val="20"/>
          <w:lang w:val="de-AT"/>
        </w:rPr>
      </w:pPr>
    </w:p>
    <w:p w:rsidR="000D2F9C" w:rsidRPr="00D4794E" w:rsidRDefault="000D2F9C" w:rsidP="000D2F9C">
      <w:pPr>
        <w:jc w:val="both"/>
        <w:rPr>
          <w:rFonts w:ascii="Times New Roman" w:hAnsi="Times New Roman" w:cs="Times New Roman"/>
          <w:b/>
          <w:iCs/>
          <w:sz w:val="20"/>
          <w:szCs w:val="20"/>
          <w:lang w:val="de-AT"/>
        </w:rPr>
      </w:pPr>
      <w:r w:rsidRPr="00D4794E">
        <w:rPr>
          <w:rFonts w:ascii="Times New Roman" w:hAnsi="Times New Roman" w:cs="Times New Roman"/>
          <w:b/>
          <w:iCs/>
          <w:sz w:val="20"/>
          <w:szCs w:val="20"/>
          <w:lang w:val="de-AT"/>
        </w:rPr>
        <w:t>A3c – 2008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234"/>
        <w:gridCol w:w="661"/>
        <w:gridCol w:w="661"/>
        <w:gridCol w:w="528"/>
        <w:gridCol w:w="661"/>
        <w:gridCol w:w="839"/>
        <w:gridCol w:w="830"/>
        <w:gridCol w:w="652"/>
        <w:gridCol w:w="643"/>
      </w:tblGrid>
      <w:tr w:rsidR="000D2F9C" w:rsidRPr="002F7686" w:rsidTr="00D47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6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Rule=</w:t>
            </w:r>
            <w:proofErr w:type="spellStart"/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mca</w:t>
            </w:r>
            <w:proofErr w:type="spellEnd"/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, Sign. Level= 5%, #points=19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</w:tr>
      <w:tr w:rsidR="00D4794E" w:rsidRPr="002F7686" w:rsidTr="00D47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 xml:space="preserve">World </w:t>
            </w:r>
          </w:p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Bank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Unicef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PMI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Gfatm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GovStats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Total</w:t>
            </w:r>
          </w:p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Received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Total</w:t>
            </w:r>
          </w:p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PAR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Stable</w:t>
            </w:r>
          </w:p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PAR</w:t>
            </w:r>
          </w:p>
        </w:tc>
      </w:tr>
      <w:tr w:rsidR="000D2F9C" w:rsidRPr="002F7686" w:rsidTr="00D479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World Bank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 xml:space="preserve">World </w:t>
            </w:r>
          </w:p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Bank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 xml:space="preserve">World </w:t>
            </w:r>
          </w:p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Bank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</w:tr>
      <w:tr w:rsidR="00D4794E" w:rsidRPr="002F7686" w:rsidTr="00D47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Unicef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Unicef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Unicef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</w:tr>
      <w:tr w:rsidR="000D2F9C" w:rsidRPr="002F7686" w:rsidTr="00D479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PMI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PMI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PMI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</w:tr>
      <w:tr w:rsidR="00D4794E" w:rsidRPr="002F7686" w:rsidTr="00D47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Gfatm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</w:tr>
      <w:tr w:rsidR="000D2F9C" w:rsidRPr="002F7686" w:rsidTr="00D479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GovStats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Total</w:t>
            </w:r>
          </w:p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PAR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Stable</w:t>
            </w:r>
          </w:p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PAR</w:t>
            </w:r>
          </w:p>
        </w:tc>
      </w:tr>
      <w:tr w:rsidR="00D4794E" w:rsidRPr="002F7686" w:rsidTr="00D47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Total Received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</w:tr>
    </w:tbl>
    <w:p w:rsidR="000D2F9C" w:rsidRDefault="000D2F9C" w:rsidP="000D2F9C">
      <w:pPr>
        <w:jc w:val="both"/>
        <w:rPr>
          <w:b/>
        </w:rPr>
      </w:pPr>
    </w:p>
    <w:p w:rsidR="000D2F9C" w:rsidRDefault="000D2F9C" w:rsidP="000D2F9C">
      <w:pPr>
        <w:jc w:val="both"/>
        <w:rPr>
          <w:b/>
        </w:rPr>
      </w:pPr>
    </w:p>
    <w:p w:rsidR="00D86CB2" w:rsidRDefault="00D86CB2">
      <w:pPr>
        <w:rPr>
          <w:b/>
        </w:rPr>
      </w:pPr>
      <w:r>
        <w:rPr>
          <w:b/>
        </w:rPr>
        <w:br w:type="page"/>
      </w:r>
    </w:p>
    <w:p w:rsidR="000D2F9C" w:rsidRDefault="000D2F9C" w:rsidP="000D2F9C">
      <w:pPr>
        <w:jc w:val="both"/>
        <w:rPr>
          <w:b/>
        </w:rPr>
      </w:pPr>
    </w:p>
    <w:p w:rsidR="000D2F9C" w:rsidRPr="00D4794E" w:rsidRDefault="000D2F9C" w:rsidP="00D4794E">
      <w:pPr>
        <w:tabs>
          <w:tab w:val="left" w:pos="7655"/>
        </w:tabs>
        <w:jc w:val="both"/>
        <w:rPr>
          <w:b/>
          <w:sz w:val="18"/>
          <w:szCs w:val="18"/>
        </w:rPr>
      </w:pPr>
      <w:r w:rsidRPr="00D4794E">
        <w:rPr>
          <w:rFonts w:ascii="Times New Roman" w:hAnsi="Times New Roman" w:cs="Times New Roman"/>
          <w:b/>
          <w:iCs/>
          <w:sz w:val="20"/>
          <w:szCs w:val="20"/>
          <w:lang w:val="de-AT"/>
        </w:rPr>
        <w:t>A3d – 2009</w:t>
      </w:r>
      <w:r w:rsidR="00D4794E" w:rsidRPr="00D4794E">
        <w:rPr>
          <w:b/>
          <w:sz w:val="18"/>
          <w:szCs w:val="18"/>
        </w:rPr>
        <w:tab/>
      </w:r>
      <w:r w:rsidRPr="00D4794E">
        <w:rPr>
          <w:rFonts w:ascii="Times New Roman" w:hAnsi="Times New Roman" w:cs="Times New Roman"/>
          <w:b/>
          <w:iCs/>
          <w:sz w:val="20"/>
          <w:szCs w:val="20"/>
          <w:lang w:val="de-AT"/>
        </w:rPr>
        <w:t>A3d - 2010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234"/>
        <w:gridCol w:w="661"/>
        <w:gridCol w:w="661"/>
        <w:gridCol w:w="528"/>
        <w:gridCol w:w="661"/>
        <w:gridCol w:w="839"/>
        <w:gridCol w:w="830"/>
        <w:gridCol w:w="652"/>
        <w:gridCol w:w="652"/>
      </w:tblGrid>
      <w:tr w:rsidR="000D2F9C" w:rsidRPr="002F7686" w:rsidTr="00D47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6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Rule=</w:t>
            </w:r>
            <w:proofErr w:type="spellStart"/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mca</w:t>
            </w:r>
            <w:proofErr w:type="spellEnd"/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, Sign. Level= 5%, #points=19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</w:tr>
      <w:tr w:rsidR="000D2F9C" w:rsidRPr="002F7686" w:rsidTr="00D47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D2F9C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 xml:space="preserve">World </w:t>
            </w:r>
          </w:p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Bank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Unicef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PMI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Gfatm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GovStats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Total</w:t>
            </w:r>
          </w:p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Received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Total</w:t>
            </w:r>
          </w:p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PAR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Stable</w:t>
            </w:r>
          </w:p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PAR</w:t>
            </w:r>
          </w:p>
        </w:tc>
      </w:tr>
      <w:tr w:rsidR="000D2F9C" w:rsidRPr="002F7686" w:rsidTr="00D479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World Bank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Unicef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 xml:space="preserve">World </w:t>
            </w:r>
          </w:p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Bank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World</w:t>
            </w:r>
          </w:p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 xml:space="preserve"> Bank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</w:tr>
      <w:tr w:rsidR="000D2F9C" w:rsidRPr="002F7686" w:rsidTr="00D47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Unicef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Unicef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Unicef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Unicef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Unicef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Unicef</w:t>
            </w:r>
            <w:proofErr w:type="spellEnd"/>
          </w:p>
        </w:tc>
      </w:tr>
      <w:tr w:rsidR="000D2F9C" w:rsidRPr="002F7686" w:rsidTr="00D479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PMI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PMI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PMI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</w:tr>
      <w:tr w:rsidR="000D2F9C" w:rsidRPr="002F7686" w:rsidTr="00D47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Gfatm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Gfatm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</w:tr>
      <w:tr w:rsidR="000D2F9C" w:rsidRPr="002F7686" w:rsidTr="00D479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GovStats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Total</w:t>
            </w:r>
          </w:p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received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Total</w:t>
            </w:r>
          </w:p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PAR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Stable</w:t>
            </w:r>
          </w:p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PAR</w:t>
            </w:r>
          </w:p>
        </w:tc>
      </w:tr>
      <w:tr w:rsidR="000D2F9C" w:rsidRPr="002F7686" w:rsidTr="00D47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Total Received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</w:tr>
    </w:tbl>
    <w:tbl>
      <w:tblPr>
        <w:tblStyle w:val="LightShading"/>
        <w:tblpPr w:leftFromText="141" w:rightFromText="141" w:vertAnchor="text" w:horzAnchor="margin" w:tblpXSpec="right" w:tblpY="-2838"/>
        <w:tblW w:w="0" w:type="auto"/>
        <w:tblLook w:val="04A0" w:firstRow="1" w:lastRow="0" w:firstColumn="1" w:lastColumn="0" w:noHBand="0" w:noVBand="1"/>
      </w:tblPr>
      <w:tblGrid>
        <w:gridCol w:w="1234"/>
        <w:gridCol w:w="661"/>
        <w:gridCol w:w="661"/>
        <w:gridCol w:w="528"/>
        <w:gridCol w:w="661"/>
        <w:gridCol w:w="839"/>
        <w:gridCol w:w="830"/>
        <w:gridCol w:w="652"/>
        <w:gridCol w:w="643"/>
      </w:tblGrid>
      <w:tr w:rsidR="000D2F9C" w:rsidRPr="002F7686" w:rsidTr="00D47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gridSpan w:val="6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Rule=</w:t>
            </w:r>
            <w:proofErr w:type="spellStart"/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mca</w:t>
            </w:r>
            <w:proofErr w:type="spellEnd"/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, Sign. Level= 5%, #points=19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</w:tr>
      <w:tr w:rsidR="00D4794E" w:rsidRPr="002F7686" w:rsidTr="00D47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D2F9C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 xml:space="preserve">World </w:t>
            </w:r>
          </w:p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Bank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Unicef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PMI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Gfatm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GovStats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Total</w:t>
            </w:r>
          </w:p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Received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Total</w:t>
            </w:r>
          </w:p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PAR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Stable</w:t>
            </w:r>
          </w:p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lang w:eastAsia="en-GB"/>
              </w:rPr>
              <w:t>PAR</w:t>
            </w:r>
          </w:p>
        </w:tc>
      </w:tr>
      <w:tr w:rsidR="000D2F9C" w:rsidRPr="002F7686" w:rsidTr="00D479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World Bank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Unicef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 xml:space="preserve">World </w:t>
            </w:r>
          </w:p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Bank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 xml:space="preserve">World </w:t>
            </w:r>
          </w:p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Bank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</w:tr>
      <w:tr w:rsidR="00D4794E" w:rsidRPr="002F7686" w:rsidTr="00D47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Unicef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highlight w:val="yellow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Unicef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Unicef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</w:tr>
      <w:tr w:rsidR="000D2F9C" w:rsidRPr="002F7686" w:rsidTr="00D479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PMI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PMI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</w:tr>
      <w:tr w:rsidR="00D4794E" w:rsidRPr="002F7686" w:rsidTr="00D47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Gfatm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</w:tr>
      <w:tr w:rsidR="000D2F9C" w:rsidRPr="002F7686" w:rsidTr="00D479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proofErr w:type="spellStart"/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GovStats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Stable</w:t>
            </w:r>
          </w:p>
          <w:p w:rsidR="000D2F9C" w:rsidRPr="002F7686" w:rsidRDefault="000D2F9C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PAR</w:t>
            </w:r>
          </w:p>
        </w:tc>
      </w:tr>
      <w:tr w:rsidR="00D4794E" w:rsidRPr="002F7686" w:rsidTr="00D47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Total Received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D2F9C" w:rsidRPr="002F7686" w:rsidRDefault="000D2F9C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2F7686">
              <w:rPr>
                <w:rFonts w:ascii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</w:tr>
    </w:tbl>
    <w:p w:rsidR="000D2F9C" w:rsidRDefault="000D2F9C" w:rsidP="000D2F9C">
      <w:pPr>
        <w:jc w:val="both"/>
        <w:rPr>
          <w:b/>
        </w:rPr>
      </w:pPr>
    </w:p>
    <w:p w:rsidR="00EE5C6D" w:rsidRDefault="00EE5C6D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 w:type="page"/>
      </w:r>
    </w:p>
    <w:p w:rsidR="000618A8" w:rsidRPr="00D4794E" w:rsidRDefault="000618A8" w:rsidP="00D4794E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4794E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A4a-A4f Dominance Tables</w:t>
      </w:r>
    </w:p>
    <w:p w:rsidR="000618A8" w:rsidRPr="00D4794E" w:rsidRDefault="000618A8" w:rsidP="00D4794E">
      <w:pPr>
        <w:pStyle w:val="NoSpacing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D4794E">
        <w:rPr>
          <w:rFonts w:ascii="Times New Roman" w:hAnsi="Times New Roman" w:cs="Times New Roman"/>
          <w:b/>
          <w:sz w:val="20"/>
          <w:szCs w:val="20"/>
          <w:lang w:val="en-US"/>
        </w:rPr>
        <w:t>Dominance of Concentration Curves for different sources of funding – between years</w:t>
      </w:r>
      <w:r w:rsidR="00844950" w:rsidRPr="00D4794E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844950" w:rsidRPr="00D4794E">
        <w:rPr>
          <w:rFonts w:ascii="Times New Roman" w:eastAsia="Times New Roman" w:hAnsi="Times New Roman" w:cs="Times New Roman"/>
          <w:sz w:val="20"/>
          <w:szCs w:val="20"/>
          <w:lang w:eastAsia="en-GB"/>
        </w:rPr>
        <w:t>Rule=</w:t>
      </w:r>
      <w:proofErr w:type="spellStart"/>
      <w:r w:rsidR="00844950" w:rsidRPr="00D4794E">
        <w:rPr>
          <w:rFonts w:ascii="Times New Roman" w:eastAsia="Times New Roman" w:hAnsi="Times New Roman" w:cs="Times New Roman"/>
          <w:sz w:val="20"/>
          <w:szCs w:val="20"/>
          <w:lang w:eastAsia="en-GB"/>
        </w:rPr>
        <w:t>mca</w:t>
      </w:r>
      <w:proofErr w:type="spellEnd"/>
      <w:r w:rsidR="00844950" w:rsidRPr="00D4794E">
        <w:rPr>
          <w:rFonts w:ascii="Times New Roman" w:eastAsia="Times New Roman" w:hAnsi="Times New Roman" w:cs="Times New Roman"/>
          <w:sz w:val="20"/>
          <w:szCs w:val="20"/>
          <w:lang w:eastAsia="en-GB"/>
        </w:rPr>
        <w:t>, Sign. Level= 5%, #points=19)</w:t>
      </w:r>
    </w:p>
    <w:p w:rsidR="00D4794E" w:rsidRDefault="00D4794E" w:rsidP="000618A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618A8" w:rsidRPr="00D4794E" w:rsidRDefault="000618A8" w:rsidP="00D4794E">
      <w:pPr>
        <w:pStyle w:val="NoSpacing"/>
        <w:tabs>
          <w:tab w:val="left" w:pos="5670"/>
        </w:tabs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4794E">
        <w:rPr>
          <w:rFonts w:ascii="Times New Roman" w:hAnsi="Times New Roman" w:cs="Times New Roman"/>
          <w:b/>
          <w:sz w:val="20"/>
          <w:szCs w:val="20"/>
        </w:rPr>
        <w:t>Table A4a- World Bank</w:t>
      </w:r>
      <w:r w:rsidRPr="00D4794E">
        <w:rPr>
          <w:rFonts w:ascii="Times New Roman" w:hAnsi="Times New Roman" w:cs="Times New Roman"/>
          <w:b/>
          <w:sz w:val="20"/>
          <w:szCs w:val="20"/>
        </w:rPr>
        <w:tab/>
        <w:t>Table A4b- UNICEF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536"/>
        <w:gridCol w:w="536"/>
        <w:gridCol w:w="536"/>
        <w:gridCol w:w="536"/>
        <w:gridCol w:w="536"/>
        <w:gridCol w:w="536"/>
      </w:tblGrid>
      <w:tr w:rsidR="000618A8" w:rsidRPr="000618A8" w:rsidTr="00D47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618A8" w:rsidRPr="000618A8" w:rsidRDefault="000618A8" w:rsidP="000618A8">
            <w:pPr>
              <w:pStyle w:val="NoSpacing"/>
              <w:rPr>
                <w:rFonts w:ascii="Times New Roman" w:eastAsia="Times New Roman" w:hAnsi="Times New Roman" w:cs="Times New Roman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618A8" w:rsidRPr="000618A8" w:rsidRDefault="000618A8" w:rsidP="000618A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618A8" w:rsidRPr="000618A8" w:rsidRDefault="000618A8" w:rsidP="000618A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618A8" w:rsidRPr="000618A8" w:rsidRDefault="000618A8" w:rsidP="000618A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618A8" w:rsidRPr="000618A8" w:rsidRDefault="000618A8" w:rsidP="000618A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618A8" w:rsidRPr="000618A8" w:rsidRDefault="000618A8" w:rsidP="000618A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2010</w:t>
            </w:r>
          </w:p>
        </w:tc>
      </w:tr>
      <w:tr w:rsidR="000618A8" w:rsidRPr="000618A8" w:rsidTr="00D47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618A8" w:rsidRPr="000618A8" w:rsidRDefault="000618A8" w:rsidP="000618A8">
            <w:pPr>
              <w:pStyle w:val="NoSpacing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618A8" w:rsidRPr="000618A8" w:rsidRDefault="000618A8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highlight w:val="yellow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</w:tr>
      <w:tr w:rsidR="000618A8" w:rsidRPr="000618A8" w:rsidTr="00D479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618A8" w:rsidRPr="000618A8" w:rsidRDefault="000618A8" w:rsidP="000618A8">
            <w:pPr>
              <w:pStyle w:val="NoSpacing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highlight w:val="yellow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</w:tr>
      <w:tr w:rsidR="000618A8" w:rsidRPr="000618A8" w:rsidTr="00D47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618A8" w:rsidRPr="000618A8" w:rsidRDefault="000618A8" w:rsidP="000618A8">
            <w:pPr>
              <w:pStyle w:val="NoSpacing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</w:tr>
      <w:tr w:rsidR="000618A8" w:rsidRPr="000618A8" w:rsidTr="00D479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618A8" w:rsidRPr="000618A8" w:rsidRDefault="000618A8" w:rsidP="000618A8">
            <w:pPr>
              <w:pStyle w:val="NoSpacing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</w:tr>
      <w:tr w:rsidR="000618A8" w:rsidRPr="000618A8" w:rsidTr="00D47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618A8" w:rsidRPr="000618A8" w:rsidRDefault="000618A8" w:rsidP="000618A8">
            <w:pPr>
              <w:pStyle w:val="NoSpacing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618A8" w:rsidRPr="000618A8" w:rsidRDefault="000618A8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</w:tr>
    </w:tbl>
    <w:tbl>
      <w:tblPr>
        <w:tblStyle w:val="LightShading"/>
        <w:tblpPr w:leftFromText="141" w:rightFromText="141" w:vertAnchor="text" w:horzAnchor="page" w:tblpX="6862" w:tblpY="-1800"/>
        <w:tblW w:w="0" w:type="auto"/>
        <w:tblLook w:val="04A0" w:firstRow="1" w:lastRow="0" w:firstColumn="1" w:lastColumn="0" w:noHBand="0" w:noVBand="1"/>
      </w:tblPr>
      <w:tblGrid>
        <w:gridCol w:w="536"/>
        <w:gridCol w:w="536"/>
        <w:gridCol w:w="536"/>
        <w:gridCol w:w="536"/>
        <w:gridCol w:w="536"/>
        <w:gridCol w:w="536"/>
      </w:tblGrid>
      <w:tr w:rsidR="000618A8" w:rsidRPr="000618A8" w:rsidTr="00D47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618A8" w:rsidRPr="000618A8" w:rsidRDefault="000618A8" w:rsidP="00D4794E">
            <w:pPr>
              <w:pStyle w:val="NoSpacing"/>
              <w:rPr>
                <w:rFonts w:ascii="Times New Roman" w:eastAsia="Times New Roman" w:hAnsi="Times New Roman" w:cs="Times New Roman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618A8" w:rsidRPr="000618A8" w:rsidRDefault="000618A8" w:rsidP="00D479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618A8" w:rsidRPr="000618A8" w:rsidRDefault="000618A8" w:rsidP="00D479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618A8" w:rsidRPr="000618A8" w:rsidRDefault="000618A8" w:rsidP="00D479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618A8" w:rsidRPr="000618A8" w:rsidRDefault="000618A8" w:rsidP="00D479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618A8" w:rsidRPr="000618A8" w:rsidRDefault="000618A8" w:rsidP="00D479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2010</w:t>
            </w:r>
          </w:p>
        </w:tc>
      </w:tr>
      <w:tr w:rsidR="000618A8" w:rsidRPr="000618A8" w:rsidTr="00D47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618A8" w:rsidRPr="000618A8" w:rsidRDefault="000618A8" w:rsidP="00D4794E">
            <w:pPr>
              <w:pStyle w:val="NoSpacing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618A8" w:rsidRPr="000618A8" w:rsidRDefault="000618A8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highlight w:val="yellow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</w:tr>
      <w:tr w:rsidR="000618A8" w:rsidRPr="000618A8" w:rsidTr="00D479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618A8" w:rsidRPr="000618A8" w:rsidRDefault="000618A8" w:rsidP="00D4794E">
            <w:pPr>
              <w:pStyle w:val="NoSpacing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highlight w:val="yellow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</w:tr>
      <w:tr w:rsidR="000618A8" w:rsidRPr="000618A8" w:rsidTr="00D47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618A8" w:rsidRPr="000618A8" w:rsidRDefault="000618A8" w:rsidP="00D4794E">
            <w:pPr>
              <w:pStyle w:val="NoSpacing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</w:tr>
      <w:tr w:rsidR="000618A8" w:rsidRPr="000618A8" w:rsidTr="00D479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618A8" w:rsidRPr="000618A8" w:rsidRDefault="000618A8" w:rsidP="00D4794E">
            <w:pPr>
              <w:pStyle w:val="NoSpacing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</w:tr>
      <w:tr w:rsidR="000618A8" w:rsidRPr="000618A8" w:rsidTr="00D47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618A8" w:rsidRPr="000618A8" w:rsidRDefault="000618A8" w:rsidP="00D4794E">
            <w:pPr>
              <w:pStyle w:val="NoSpacing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618A8" w:rsidRPr="000618A8" w:rsidRDefault="000618A8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</w:tr>
    </w:tbl>
    <w:p w:rsidR="000618A8" w:rsidRPr="000618A8" w:rsidRDefault="000618A8" w:rsidP="000618A8">
      <w:pPr>
        <w:pStyle w:val="NoSpacing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0618A8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      </w:t>
      </w:r>
    </w:p>
    <w:p w:rsidR="000618A8" w:rsidRPr="00D4794E" w:rsidRDefault="00D4794E" w:rsidP="00D4794E">
      <w:pPr>
        <w:pStyle w:val="NoSpacing"/>
        <w:tabs>
          <w:tab w:val="left" w:pos="5670"/>
        </w:tabs>
        <w:rPr>
          <w:rFonts w:ascii="Times New Roman" w:hAnsi="Times New Roman" w:cs="Times New Roman"/>
          <w:b/>
          <w:sz w:val="20"/>
          <w:szCs w:val="16"/>
        </w:rPr>
      </w:pPr>
      <w:r>
        <w:rPr>
          <w:rFonts w:ascii="Times New Roman" w:hAnsi="Times New Roman" w:cs="Times New Roman"/>
          <w:b/>
          <w:sz w:val="20"/>
          <w:szCs w:val="16"/>
        </w:rPr>
        <w:t>Table A4c- PMI</w:t>
      </w:r>
      <w:r>
        <w:rPr>
          <w:rFonts w:ascii="Times New Roman" w:hAnsi="Times New Roman" w:cs="Times New Roman"/>
          <w:b/>
          <w:sz w:val="20"/>
          <w:szCs w:val="16"/>
        </w:rPr>
        <w:tab/>
      </w:r>
      <w:r w:rsidR="000618A8" w:rsidRPr="00D4794E">
        <w:rPr>
          <w:rFonts w:ascii="Times New Roman" w:hAnsi="Times New Roman" w:cs="Times New Roman"/>
          <w:b/>
          <w:sz w:val="20"/>
          <w:szCs w:val="16"/>
        </w:rPr>
        <w:t>Table A4d- GFATM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536"/>
        <w:gridCol w:w="536"/>
        <w:gridCol w:w="536"/>
        <w:gridCol w:w="536"/>
        <w:gridCol w:w="536"/>
        <w:gridCol w:w="536"/>
      </w:tblGrid>
      <w:tr w:rsidR="000618A8" w:rsidRPr="000618A8" w:rsidTr="00D47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618A8" w:rsidRPr="000618A8" w:rsidRDefault="000618A8" w:rsidP="000618A8">
            <w:pPr>
              <w:pStyle w:val="NoSpacing"/>
              <w:rPr>
                <w:rFonts w:ascii="Times New Roman" w:eastAsia="Times New Roman" w:hAnsi="Times New Roman" w:cs="Times New Roman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618A8" w:rsidRPr="000618A8" w:rsidRDefault="000618A8" w:rsidP="000618A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618A8" w:rsidRPr="000618A8" w:rsidRDefault="000618A8" w:rsidP="000618A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618A8" w:rsidRPr="000618A8" w:rsidRDefault="000618A8" w:rsidP="000618A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618A8" w:rsidRPr="000618A8" w:rsidRDefault="000618A8" w:rsidP="000618A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618A8" w:rsidRPr="000618A8" w:rsidRDefault="000618A8" w:rsidP="000618A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2010</w:t>
            </w:r>
          </w:p>
        </w:tc>
      </w:tr>
      <w:tr w:rsidR="000618A8" w:rsidRPr="000618A8" w:rsidTr="00D47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618A8" w:rsidRPr="000618A8" w:rsidRDefault="000618A8" w:rsidP="000618A8">
            <w:pPr>
              <w:pStyle w:val="NoSpacing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618A8" w:rsidRPr="000618A8" w:rsidRDefault="000618A8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highlight w:val="yellow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</w:tr>
      <w:tr w:rsidR="000618A8" w:rsidRPr="000618A8" w:rsidTr="00D479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618A8" w:rsidRPr="000618A8" w:rsidRDefault="000618A8" w:rsidP="000618A8">
            <w:pPr>
              <w:pStyle w:val="NoSpacing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highlight w:val="yellow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</w:tr>
      <w:tr w:rsidR="000618A8" w:rsidRPr="000618A8" w:rsidTr="00D47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618A8" w:rsidRPr="000618A8" w:rsidRDefault="000618A8" w:rsidP="000618A8">
            <w:pPr>
              <w:pStyle w:val="NoSpacing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</w:tr>
      <w:tr w:rsidR="000618A8" w:rsidRPr="000618A8" w:rsidTr="00D479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618A8" w:rsidRPr="000618A8" w:rsidRDefault="000618A8" w:rsidP="000618A8">
            <w:pPr>
              <w:pStyle w:val="NoSpacing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</w:tr>
      <w:tr w:rsidR="000618A8" w:rsidRPr="000618A8" w:rsidTr="00D47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618A8" w:rsidRPr="000618A8" w:rsidRDefault="000618A8" w:rsidP="000618A8">
            <w:pPr>
              <w:pStyle w:val="NoSpacing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618A8" w:rsidRPr="000618A8" w:rsidRDefault="000618A8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</w:tr>
    </w:tbl>
    <w:tbl>
      <w:tblPr>
        <w:tblStyle w:val="LightShading"/>
        <w:tblpPr w:leftFromText="141" w:rightFromText="141" w:vertAnchor="text" w:horzAnchor="page" w:tblpX="6851" w:tblpY="-1846"/>
        <w:tblW w:w="0" w:type="auto"/>
        <w:tblLook w:val="04A0" w:firstRow="1" w:lastRow="0" w:firstColumn="1" w:lastColumn="0" w:noHBand="0" w:noVBand="1"/>
      </w:tblPr>
      <w:tblGrid>
        <w:gridCol w:w="536"/>
        <w:gridCol w:w="536"/>
        <w:gridCol w:w="536"/>
        <w:gridCol w:w="536"/>
        <w:gridCol w:w="536"/>
        <w:gridCol w:w="536"/>
      </w:tblGrid>
      <w:tr w:rsidR="000618A8" w:rsidRPr="000618A8" w:rsidTr="00D47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618A8" w:rsidRPr="000618A8" w:rsidRDefault="000618A8" w:rsidP="00D4794E">
            <w:pPr>
              <w:pStyle w:val="NoSpacing"/>
              <w:rPr>
                <w:rFonts w:ascii="Times New Roman" w:eastAsia="Times New Roman" w:hAnsi="Times New Roman" w:cs="Times New Roman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618A8" w:rsidRPr="000618A8" w:rsidRDefault="000618A8" w:rsidP="00D479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618A8" w:rsidRPr="000618A8" w:rsidRDefault="000618A8" w:rsidP="00D479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618A8" w:rsidRPr="000618A8" w:rsidRDefault="000618A8" w:rsidP="00D479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618A8" w:rsidRPr="000618A8" w:rsidRDefault="000618A8" w:rsidP="00D479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618A8" w:rsidRPr="000618A8" w:rsidRDefault="000618A8" w:rsidP="00D4794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2010</w:t>
            </w:r>
          </w:p>
        </w:tc>
      </w:tr>
      <w:tr w:rsidR="000618A8" w:rsidRPr="000618A8" w:rsidTr="00D47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618A8" w:rsidRPr="000618A8" w:rsidRDefault="000618A8" w:rsidP="00D4794E">
            <w:pPr>
              <w:pStyle w:val="NoSpacing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618A8" w:rsidRPr="000618A8" w:rsidRDefault="000618A8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highlight w:val="yellow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</w:tr>
      <w:tr w:rsidR="000618A8" w:rsidRPr="000618A8" w:rsidTr="00D479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618A8" w:rsidRPr="000618A8" w:rsidRDefault="000618A8" w:rsidP="00D4794E">
            <w:pPr>
              <w:pStyle w:val="NoSpacing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highlight w:val="yellow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</w:tr>
      <w:tr w:rsidR="000618A8" w:rsidRPr="000618A8" w:rsidTr="00D47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618A8" w:rsidRPr="000618A8" w:rsidRDefault="000618A8" w:rsidP="00D4794E">
            <w:pPr>
              <w:pStyle w:val="NoSpacing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</w:tr>
      <w:tr w:rsidR="000618A8" w:rsidRPr="000618A8" w:rsidTr="00D479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618A8" w:rsidRPr="000618A8" w:rsidRDefault="000618A8" w:rsidP="00D4794E">
            <w:pPr>
              <w:pStyle w:val="NoSpacing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D479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</w:tr>
      <w:tr w:rsidR="000618A8" w:rsidRPr="000618A8" w:rsidTr="00D47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618A8" w:rsidRPr="000618A8" w:rsidRDefault="000618A8" w:rsidP="00D4794E">
            <w:pPr>
              <w:pStyle w:val="NoSpacing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618A8" w:rsidRPr="000618A8" w:rsidRDefault="000618A8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D479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</w:tr>
    </w:tbl>
    <w:p w:rsidR="000618A8" w:rsidRPr="000618A8" w:rsidRDefault="000618A8" w:rsidP="000618A8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618A8" w:rsidRPr="00D4794E" w:rsidRDefault="000618A8" w:rsidP="00D4794E">
      <w:pPr>
        <w:pStyle w:val="NoSpacing"/>
        <w:tabs>
          <w:tab w:val="left" w:pos="5670"/>
        </w:tabs>
        <w:rPr>
          <w:rFonts w:ascii="Times New Roman" w:hAnsi="Times New Roman" w:cs="Times New Roman"/>
          <w:b/>
          <w:sz w:val="20"/>
          <w:szCs w:val="16"/>
          <w:lang w:val="en-US"/>
        </w:rPr>
      </w:pPr>
      <w:r w:rsidRPr="00D4794E">
        <w:rPr>
          <w:rFonts w:ascii="Times New Roman" w:hAnsi="Times New Roman" w:cs="Times New Roman"/>
          <w:b/>
          <w:sz w:val="20"/>
          <w:szCs w:val="16"/>
        </w:rPr>
        <w:t xml:space="preserve">Table A4e- </w:t>
      </w:r>
      <w:proofErr w:type="spellStart"/>
      <w:r w:rsidRPr="00D4794E">
        <w:rPr>
          <w:rFonts w:ascii="Times New Roman" w:hAnsi="Times New Roman" w:cs="Times New Roman"/>
          <w:b/>
          <w:sz w:val="20"/>
          <w:szCs w:val="16"/>
        </w:rPr>
        <w:t>GovStats</w:t>
      </w:r>
      <w:proofErr w:type="spellEnd"/>
      <w:r w:rsidR="00D4794E">
        <w:rPr>
          <w:rFonts w:ascii="Times New Roman" w:hAnsi="Times New Roman" w:cs="Times New Roman"/>
          <w:b/>
          <w:sz w:val="20"/>
          <w:szCs w:val="16"/>
        </w:rPr>
        <w:tab/>
      </w:r>
      <w:r w:rsidRPr="00D4794E">
        <w:rPr>
          <w:rFonts w:ascii="Times New Roman" w:hAnsi="Times New Roman" w:cs="Times New Roman"/>
          <w:b/>
          <w:sz w:val="20"/>
          <w:szCs w:val="16"/>
        </w:rPr>
        <w:t>Table A4f- Total received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536"/>
        <w:gridCol w:w="536"/>
        <w:gridCol w:w="536"/>
        <w:gridCol w:w="536"/>
        <w:gridCol w:w="536"/>
        <w:gridCol w:w="536"/>
      </w:tblGrid>
      <w:tr w:rsidR="000618A8" w:rsidRPr="000618A8" w:rsidTr="00D479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618A8" w:rsidRPr="000618A8" w:rsidRDefault="000618A8" w:rsidP="000618A8">
            <w:pPr>
              <w:pStyle w:val="NoSpacing"/>
              <w:rPr>
                <w:rFonts w:ascii="Times New Roman" w:eastAsia="Times New Roman" w:hAnsi="Times New Roman" w:cs="Times New Roman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618A8" w:rsidRPr="000618A8" w:rsidRDefault="000618A8" w:rsidP="000618A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618A8" w:rsidRPr="000618A8" w:rsidRDefault="000618A8" w:rsidP="000618A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618A8" w:rsidRPr="000618A8" w:rsidRDefault="000618A8" w:rsidP="000618A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618A8" w:rsidRPr="000618A8" w:rsidRDefault="000618A8" w:rsidP="000618A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618A8" w:rsidRPr="000618A8" w:rsidRDefault="000618A8" w:rsidP="000618A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2010</w:t>
            </w:r>
          </w:p>
        </w:tc>
      </w:tr>
      <w:tr w:rsidR="000618A8" w:rsidRPr="000618A8" w:rsidTr="00D47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618A8" w:rsidRPr="000618A8" w:rsidRDefault="000618A8" w:rsidP="000618A8">
            <w:pPr>
              <w:pStyle w:val="NoSpacing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618A8" w:rsidRPr="000618A8" w:rsidRDefault="000618A8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highlight w:val="yellow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</w:tr>
      <w:tr w:rsidR="000618A8" w:rsidRPr="000618A8" w:rsidTr="00D479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618A8" w:rsidRPr="000618A8" w:rsidRDefault="000618A8" w:rsidP="000618A8">
            <w:pPr>
              <w:pStyle w:val="NoSpacing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highlight w:val="yellow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</w:tr>
      <w:tr w:rsidR="000618A8" w:rsidRPr="000618A8" w:rsidTr="00D47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618A8" w:rsidRPr="000618A8" w:rsidRDefault="000618A8" w:rsidP="000618A8">
            <w:pPr>
              <w:pStyle w:val="NoSpacing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</w:tr>
      <w:tr w:rsidR="000618A8" w:rsidRPr="000618A8" w:rsidTr="00D4794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618A8" w:rsidRPr="000618A8" w:rsidRDefault="000618A8" w:rsidP="000618A8">
            <w:pPr>
              <w:pStyle w:val="NoSpacing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</w:tr>
      <w:tr w:rsidR="000618A8" w:rsidRPr="000618A8" w:rsidTr="00D479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618A8" w:rsidRPr="000618A8" w:rsidRDefault="000618A8" w:rsidP="000618A8">
            <w:pPr>
              <w:pStyle w:val="NoSpacing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618A8" w:rsidRPr="000618A8" w:rsidRDefault="000618A8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0618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</w:tr>
    </w:tbl>
    <w:tbl>
      <w:tblPr>
        <w:tblStyle w:val="LightShading"/>
        <w:tblpPr w:leftFromText="141" w:rightFromText="141" w:vertAnchor="text" w:horzAnchor="page" w:tblpX="6762" w:tblpY="-1814"/>
        <w:tblW w:w="0" w:type="auto"/>
        <w:tblLook w:val="04A0" w:firstRow="1" w:lastRow="0" w:firstColumn="1" w:lastColumn="0" w:noHBand="0" w:noVBand="1"/>
      </w:tblPr>
      <w:tblGrid>
        <w:gridCol w:w="536"/>
        <w:gridCol w:w="536"/>
        <w:gridCol w:w="536"/>
        <w:gridCol w:w="536"/>
        <w:gridCol w:w="536"/>
        <w:gridCol w:w="536"/>
      </w:tblGrid>
      <w:tr w:rsidR="000618A8" w:rsidRPr="000618A8" w:rsidTr="00EE5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618A8" w:rsidRPr="000618A8" w:rsidRDefault="000618A8" w:rsidP="00EE5C6D">
            <w:pPr>
              <w:pStyle w:val="NoSpacing"/>
              <w:rPr>
                <w:rFonts w:ascii="Times New Roman" w:eastAsia="Times New Roman" w:hAnsi="Times New Roman" w:cs="Times New Roman"/>
                <w:b w:val="0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618A8" w:rsidRPr="000618A8" w:rsidRDefault="000618A8" w:rsidP="00EE5C6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618A8" w:rsidRPr="000618A8" w:rsidRDefault="000618A8" w:rsidP="00EE5C6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618A8" w:rsidRPr="000618A8" w:rsidRDefault="000618A8" w:rsidP="00EE5C6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618A8" w:rsidRPr="000618A8" w:rsidRDefault="000618A8" w:rsidP="00EE5C6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618A8" w:rsidRPr="000618A8" w:rsidRDefault="000618A8" w:rsidP="00EE5C6D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2010</w:t>
            </w:r>
          </w:p>
        </w:tc>
      </w:tr>
      <w:tr w:rsidR="000618A8" w:rsidRPr="000618A8" w:rsidTr="00EE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618A8" w:rsidRPr="000618A8" w:rsidRDefault="000618A8" w:rsidP="00EE5C6D">
            <w:pPr>
              <w:pStyle w:val="NoSpacing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618A8" w:rsidRPr="000618A8" w:rsidRDefault="000618A8" w:rsidP="00EE5C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EE5C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EE5C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highlight w:val="yellow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EE5C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EE5C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</w:tr>
      <w:tr w:rsidR="000618A8" w:rsidRPr="000618A8" w:rsidTr="00EE5C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618A8" w:rsidRPr="000618A8" w:rsidRDefault="000618A8" w:rsidP="00EE5C6D">
            <w:pPr>
              <w:pStyle w:val="NoSpacing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2007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EE5C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EE5C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EE5C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highlight w:val="yellow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EE5C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EE5C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</w:tr>
      <w:tr w:rsidR="000618A8" w:rsidRPr="000618A8" w:rsidTr="00EE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618A8" w:rsidRPr="000618A8" w:rsidRDefault="000618A8" w:rsidP="00EE5C6D">
            <w:pPr>
              <w:pStyle w:val="NoSpacing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2008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EE5C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EE5C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EE5C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EE5C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EE5C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</w:tr>
      <w:tr w:rsidR="000618A8" w:rsidRPr="000618A8" w:rsidTr="00EE5C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618A8" w:rsidRPr="000618A8" w:rsidRDefault="000618A8" w:rsidP="00EE5C6D">
            <w:pPr>
              <w:pStyle w:val="NoSpacing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2009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EE5C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EE5C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EE5C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EE5C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EE5C6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ND</w:t>
            </w:r>
          </w:p>
        </w:tc>
      </w:tr>
      <w:tr w:rsidR="000618A8" w:rsidRPr="000618A8" w:rsidTr="00EE5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0618A8" w:rsidRPr="000618A8" w:rsidRDefault="000618A8" w:rsidP="00EE5C6D">
            <w:pPr>
              <w:pStyle w:val="NoSpacing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2010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618A8" w:rsidRPr="000618A8" w:rsidRDefault="000618A8" w:rsidP="00EE5C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EE5C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EE5C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EE5C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618A8" w:rsidRPr="000618A8" w:rsidRDefault="000618A8" w:rsidP="00EE5C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</w:pPr>
            <w:r w:rsidRPr="000618A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GB"/>
              </w:rPr>
              <w:t>-</w:t>
            </w:r>
          </w:p>
        </w:tc>
      </w:tr>
    </w:tbl>
    <w:p w:rsidR="00EE5C6D" w:rsidRDefault="00EE5C6D" w:rsidP="000618A8">
      <w:pPr>
        <w:jc w:val="both"/>
        <w:rPr>
          <w:b/>
        </w:rPr>
      </w:pPr>
    </w:p>
    <w:p w:rsidR="00EE5C6D" w:rsidRDefault="00EE5C6D">
      <w:pPr>
        <w:rPr>
          <w:b/>
        </w:rPr>
      </w:pPr>
      <w:r>
        <w:rPr>
          <w:b/>
        </w:rPr>
        <w:br w:type="page"/>
      </w:r>
    </w:p>
    <w:p w:rsidR="00ED031B" w:rsidRPr="0096725B" w:rsidRDefault="006F5718" w:rsidP="00ED031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</w:pPr>
      <w:r w:rsidRPr="0096725B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lastRenderedPageBreak/>
        <w:t>Table A5</w:t>
      </w:r>
      <w:r w:rsidR="00ED031B" w:rsidRPr="0096725B">
        <w:rPr>
          <w:rFonts w:ascii="Times New Roman" w:eastAsia="Calibri" w:hAnsi="Times New Roman" w:cs="Times New Roman"/>
          <w:b/>
          <w:color w:val="000000" w:themeColor="text1"/>
          <w:sz w:val="20"/>
          <w:szCs w:val="20"/>
        </w:rPr>
        <w:t>: Health Inequity Index, 2006-2010</w:t>
      </w:r>
    </w:p>
    <w:p w:rsidR="00ED031B" w:rsidRPr="00A76FE4" w:rsidRDefault="00ED031B" w:rsidP="00ED031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1675" w:type="dxa"/>
        <w:tblLayout w:type="fixed"/>
        <w:tblLook w:val="04A0" w:firstRow="1" w:lastRow="0" w:firstColumn="1" w:lastColumn="0" w:noHBand="0" w:noVBand="1"/>
      </w:tblPr>
      <w:tblGrid>
        <w:gridCol w:w="1438"/>
        <w:gridCol w:w="938"/>
        <w:gridCol w:w="885"/>
        <w:gridCol w:w="815"/>
        <w:gridCol w:w="886"/>
        <w:gridCol w:w="992"/>
        <w:gridCol w:w="709"/>
        <w:gridCol w:w="708"/>
        <w:gridCol w:w="919"/>
        <w:gridCol w:w="924"/>
        <w:gridCol w:w="736"/>
        <w:gridCol w:w="762"/>
        <w:gridCol w:w="963"/>
      </w:tblGrid>
      <w:tr w:rsidR="000A21B0" w:rsidRPr="00A76FE4" w:rsidTr="000A21B0">
        <w:trPr>
          <w:trHeight w:val="270"/>
        </w:trPr>
        <w:tc>
          <w:tcPr>
            <w:tcW w:w="143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2006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2007</w:t>
            </w:r>
          </w:p>
        </w:tc>
        <w:tc>
          <w:tcPr>
            <w:tcW w:w="3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2008</w:t>
            </w:r>
          </w:p>
        </w:tc>
      </w:tr>
      <w:tr w:rsidR="000A21B0" w:rsidRPr="00A76FE4" w:rsidTr="000A21B0">
        <w:trPr>
          <w:trHeight w:val="270"/>
        </w:trPr>
        <w:tc>
          <w:tcPr>
            <w:tcW w:w="143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286D19" w:rsidRDefault="000453C8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  <w:t>HI</w:t>
            </w:r>
            <w:r w:rsidR="000A21B0"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  <w:t>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286D19" w:rsidRDefault="00286D19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  <w:t>[95% confidence interval]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B0" w:rsidRPr="00286D19" w:rsidRDefault="000A21B0" w:rsidP="0028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0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0"/>
                <w:lang w:eastAsia="en-GB"/>
              </w:rPr>
              <w:t>p-value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286D19" w:rsidRDefault="000453C8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  <w:t>HI</w:t>
            </w:r>
            <w:r w:rsidR="000A21B0"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  <w:t>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286D19" w:rsidRDefault="00286D19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  <w:t>[95% confidence interval]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B0" w:rsidRPr="00286D19" w:rsidRDefault="000A21B0" w:rsidP="0028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0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0"/>
                <w:lang w:eastAsia="en-GB"/>
              </w:rPr>
              <w:t>p-value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286D19" w:rsidRDefault="000453C8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  <w:t>HI</w:t>
            </w:r>
            <w:r w:rsidR="000A21B0"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  <w:t>I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286D19" w:rsidRDefault="00286D19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  <w:t>[95% confidence interval]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B0" w:rsidRPr="00286D19" w:rsidRDefault="000A21B0" w:rsidP="0028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0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0"/>
                <w:lang w:eastAsia="en-GB"/>
              </w:rPr>
              <w:t>p-value</w:t>
            </w:r>
          </w:p>
        </w:tc>
      </w:tr>
      <w:tr w:rsidR="000A21B0" w:rsidRPr="00A76FE4" w:rsidTr="000A21B0">
        <w:trPr>
          <w:trHeight w:val="25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World Bank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-0.217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[-0.607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0.174]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-0.142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[-0.518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0.234]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0.456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-0.183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[-0.524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0.159]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0.29</w:t>
            </w:r>
          </w:p>
        </w:tc>
      </w:tr>
      <w:tr w:rsidR="000A21B0" w:rsidRPr="00A76FE4" w:rsidTr="000A21B0">
        <w:trPr>
          <w:trHeight w:val="25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Unicef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-0.403**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[-0.740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-0.067]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 xml:space="preserve"> -0.347**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[-0.612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-0.083]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-0.251*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[-0.534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0.031]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0.081</w:t>
            </w:r>
          </w:p>
        </w:tc>
      </w:tr>
      <w:tr w:rsidR="000A21B0" w:rsidRPr="00A76FE4" w:rsidTr="000A21B0">
        <w:trPr>
          <w:trHeight w:val="25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PMI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-0.194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[-0.535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0.147]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-0.351**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[-0.684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-0.018]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0.039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-0.380**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[-0.691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-0.070]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</w:t>
            </w:r>
          </w:p>
        </w:tc>
      </w:tr>
      <w:tr w:rsidR="000A21B0" w:rsidRPr="00A76FE4" w:rsidTr="000A21B0">
        <w:trPr>
          <w:trHeight w:val="25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Gfatm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0.056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[-0.182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0.293]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0.644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0.095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[-0.106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0.297]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0.349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0.059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[-0.256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0.375]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0.711</w:t>
            </w:r>
          </w:p>
        </w:tc>
      </w:tr>
      <w:tr w:rsidR="000A21B0" w:rsidRPr="00A76FE4" w:rsidTr="000A21B0">
        <w:trPr>
          <w:trHeight w:val="25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GovStats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0.285***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[0.072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0.498]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0.323***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[0.114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0.532]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0.335***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[0.131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0.539]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0.002</w:t>
            </w:r>
          </w:p>
        </w:tc>
      </w:tr>
      <w:tr w:rsidR="000A21B0" w:rsidRPr="00A76FE4" w:rsidTr="000A21B0">
        <w:trPr>
          <w:trHeight w:val="25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TotalReceived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0.131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[-0.052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0.314]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0.115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[-0.034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0.265]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0.129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0.082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[-0.112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0.276]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0.406</w:t>
            </w:r>
          </w:p>
        </w:tc>
      </w:tr>
      <w:tr w:rsidR="00D72D11" w:rsidRPr="00A76FE4" w:rsidTr="005770FE">
        <w:trPr>
          <w:trHeight w:val="255"/>
        </w:trPr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2D11" w:rsidRPr="00A76FE4" w:rsidRDefault="00D72D11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D11" w:rsidRPr="00A76FE4" w:rsidRDefault="00D72D11" w:rsidP="0028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D11" w:rsidRPr="00A76FE4" w:rsidRDefault="00D72D11" w:rsidP="00D7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2D11" w:rsidRPr="00A76FE4" w:rsidRDefault="00D72D11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72D11" w:rsidRPr="00A76FE4" w:rsidRDefault="00D72D11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72D11" w:rsidRPr="00A76FE4" w:rsidRDefault="00D72D11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D72D11" w:rsidRPr="00A76FE4" w:rsidRDefault="00D72D11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0A21B0" w:rsidRPr="00A76FE4" w:rsidTr="000A21B0">
        <w:trPr>
          <w:trHeight w:val="255"/>
        </w:trPr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1B0" w:rsidRPr="00286D19" w:rsidRDefault="000453C8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  <w:t>HI</w:t>
            </w:r>
            <w:r w:rsidR="000A21B0"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  <w:t>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1B0" w:rsidRPr="00286D19" w:rsidRDefault="00286D19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0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  <w:t>[95% confidence interval]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B0" w:rsidRPr="00286D19" w:rsidRDefault="000A21B0" w:rsidP="0028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0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0"/>
                <w:lang w:eastAsia="en-GB"/>
              </w:rPr>
              <w:t>p-value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1B0" w:rsidRPr="00286D19" w:rsidRDefault="000453C8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en-GB"/>
              </w:rPr>
              <w:t>HI</w:t>
            </w:r>
            <w:r w:rsidR="000A21B0" w:rsidRPr="00286D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en-GB"/>
              </w:rPr>
              <w:t>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1B0" w:rsidRPr="00286D19" w:rsidRDefault="00286D19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0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  <w:t>[95% confidence interval]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B0" w:rsidRPr="00286D19" w:rsidRDefault="000A21B0" w:rsidP="0028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0"/>
                <w:lang w:eastAsia="en-GB"/>
              </w:rPr>
              <w:t>p-value</w:t>
            </w:r>
          </w:p>
        </w:tc>
        <w:tc>
          <w:tcPr>
            <w:tcW w:w="92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A21B0" w:rsidRPr="00A76FE4" w:rsidTr="000A21B0">
        <w:trPr>
          <w:trHeight w:val="73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World Bank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-0.173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[-0.521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0.175]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-0.145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0.230]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0.444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A21B0" w:rsidRPr="00A76FE4" w:rsidTr="000A21B0">
        <w:trPr>
          <w:trHeight w:val="25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Unicef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-0.580***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[-0.973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-0.188]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-0.468**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[-0.858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-0.079]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A21B0" w:rsidRPr="00A76FE4" w:rsidTr="000A21B0">
        <w:trPr>
          <w:trHeight w:val="25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PMI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-0.374**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[-0.680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-0.069]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-0.357**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[-0.646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-0.068]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0.016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A21B0" w:rsidRPr="00A76FE4" w:rsidTr="000A21B0">
        <w:trPr>
          <w:trHeight w:val="25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Gfatm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-0.004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[-0.268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0.261]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0.978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[-0.293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0.067]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0.217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A21B0" w:rsidRPr="00A76FE4" w:rsidTr="003C636C">
        <w:trPr>
          <w:trHeight w:val="255"/>
        </w:trPr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GovStats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 .388***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[0.199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0.577]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0.220*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[-0.029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0.469]</w:t>
            </w:r>
          </w:p>
        </w:tc>
        <w:tc>
          <w:tcPr>
            <w:tcW w:w="9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0.082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A21B0" w:rsidRPr="00A76FE4" w:rsidTr="003C636C">
        <w:trPr>
          <w:trHeight w:val="255"/>
        </w:trPr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TotalReceived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0.051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[-0.134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0.237]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-0.059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0.077]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0.391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0A21B0" w:rsidRPr="00A76FE4" w:rsidRDefault="000A21B0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A21B0" w:rsidRPr="00A76FE4" w:rsidTr="003C636C">
        <w:trPr>
          <w:trHeight w:val="255"/>
        </w:trPr>
        <w:tc>
          <w:tcPr>
            <w:tcW w:w="11675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1B0" w:rsidRPr="00A76FE4" w:rsidRDefault="000A21B0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*p&lt;.10 **p&lt;.05 ***p&lt;.01</w:t>
            </w:r>
          </w:p>
        </w:tc>
      </w:tr>
    </w:tbl>
    <w:p w:rsidR="00D86CB2" w:rsidRDefault="00D86CB2" w:rsidP="00ED03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6CB2" w:rsidRDefault="00D86CB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A1ABD" w:rsidRPr="00D86CB2" w:rsidRDefault="008A1ABD" w:rsidP="008A1A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D86CB2">
        <w:rPr>
          <w:rFonts w:ascii="Times New Roman" w:eastAsia="Calibri" w:hAnsi="Times New Roman" w:cs="Times New Roman"/>
          <w:b/>
          <w:sz w:val="20"/>
          <w:szCs w:val="24"/>
        </w:rPr>
        <w:lastRenderedPageBreak/>
        <w:t>Table A6: Robustness tests - Concentration Index, 2006-2010</w:t>
      </w:r>
    </w:p>
    <w:p w:rsidR="008A1ABD" w:rsidRDefault="008A1ABD" w:rsidP="00ED031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1675" w:type="dxa"/>
        <w:tblLayout w:type="fixed"/>
        <w:tblLook w:val="04A0" w:firstRow="1" w:lastRow="0" w:firstColumn="1" w:lastColumn="0" w:noHBand="0" w:noVBand="1"/>
      </w:tblPr>
      <w:tblGrid>
        <w:gridCol w:w="1438"/>
        <w:gridCol w:w="938"/>
        <w:gridCol w:w="885"/>
        <w:gridCol w:w="815"/>
        <w:gridCol w:w="886"/>
        <w:gridCol w:w="992"/>
        <w:gridCol w:w="709"/>
        <w:gridCol w:w="708"/>
        <w:gridCol w:w="919"/>
        <w:gridCol w:w="924"/>
        <w:gridCol w:w="736"/>
        <w:gridCol w:w="762"/>
        <w:gridCol w:w="963"/>
      </w:tblGrid>
      <w:tr w:rsidR="000A21B0" w:rsidRPr="008A1ABD" w:rsidTr="00801E79">
        <w:trPr>
          <w:trHeight w:val="20"/>
        </w:trPr>
        <w:tc>
          <w:tcPr>
            <w:tcW w:w="143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A21B0" w:rsidRPr="00AB004D" w:rsidRDefault="000A21B0" w:rsidP="00D47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</w:pPr>
            <w:r w:rsidRPr="00AB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  <w:t> 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B0" w:rsidRPr="00AB004D" w:rsidRDefault="000A21B0" w:rsidP="00D4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16"/>
                <w:lang w:eastAsia="en-GB"/>
              </w:rPr>
            </w:pPr>
            <w:r w:rsidRPr="00AB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  <w:t>2006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B0" w:rsidRPr="00AB004D" w:rsidRDefault="000A21B0" w:rsidP="00D4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16"/>
                <w:lang w:eastAsia="en-GB"/>
              </w:rPr>
            </w:pPr>
            <w:r w:rsidRPr="00AB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  <w:t>2007</w:t>
            </w:r>
          </w:p>
        </w:tc>
        <w:tc>
          <w:tcPr>
            <w:tcW w:w="3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B0" w:rsidRPr="00AB004D" w:rsidRDefault="000A21B0" w:rsidP="00D4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16"/>
                <w:lang w:eastAsia="en-GB"/>
              </w:rPr>
            </w:pPr>
            <w:r w:rsidRPr="00AB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  <w:t>2008</w:t>
            </w:r>
          </w:p>
        </w:tc>
      </w:tr>
      <w:tr w:rsidR="000A21B0" w:rsidRPr="008A1ABD" w:rsidTr="00801E79">
        <w:trPr>
          <w:trHeight w:val="20"/>
        </w:trPr>
        <w:tc>
          <w:tcPr>
            <w:tcW w:w="143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AB004D" w:rsidRDefault="000A21B0" w:rsidP="00D47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286D19" w:rsidRDefault="000453C8" w:rsidP="00D4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C</w:t>
            </w:r>
            <w:r w:rsidR="000A21B0"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286D19" w:rsidRDefault="00286D19" w:rsidP="00D4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  <w:t>[95% confidence interval]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B0" w:rsidRPr="00286D19" w:rsidRDefault="000A21B0" w:rsidP="0028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p-value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286D19" w:rsidRDefault="000453C8" w:rsidP="00D4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C</w:t>
            </w:r>
            <w:r w:rsidR="000A21B0"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286D19" w:rsidRDefault="00286D19" w:rsidP="00D4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  <w:t>[95% confidence interval]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B0" w:rsidRPr="00286D19" w:rsidRDefault="000A21B0" w:rsidP="0028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p-value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286D19" w:rsidRDefault="000453C8" w:rsidP="00D4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C</w:t>
            </w:r>
            <w:r w:rsidR="000A21B0"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I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286D19" w:rsidRDefault="00286D19" w:rsidP="00D4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  <w:t>[95% confidence interval]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1B0" w:rsidRPr="00286D19" w:rsidRDefault="000A21B0" w:rsidP="0028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p-value</w:t>
            </w:r>
          </w:p>
        </w:tc>
      </w:tr>
      <w:tr w:rsidR="000A21B0" w:rsidRPr="008A1ABD" w:rsidTr="00801E79">
        <w:trPr>
          <w:trHeight w:val="2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1B0" w:rsidRPr="00AB004D" w:rsidRDefault="000A21B0" w:rsidP="0091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AB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  <w:t>World Bank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1B0" w:rsidRPr="008A1ABD" w:rsidRDefault="000A21B0" w:rsidP="0037502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de-AT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-0.396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</w:t>
            </w: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-0.792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B0" w:rsidRPr="008A1ABD" w:rsidRDefault="000A21B0" w:rsidP="003750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1B0" w:rsidRPr="008A1ABD" w:rsidRDefault="000A21B0" w:rsidP="0037502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de-AT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</w:t>
            </w: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-0.718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B0" w:rsidRPr="008A1ABD" w:rsidRDefault="000A21B0" w:rsidP="003750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8A1ABD" w:rsidRDefault="000A21B0" w:rsidP="0037502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de-AT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-0.364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</w:t>
            </w: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-0.708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B0" w:rsidRPr="008A1ABD" w:rsidRDefault="000A21B0" w:rsidP="003750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0.039</w:t>
            </w:r>
          </w:p>
        </w:tc>
      </w:tr>
      <w:tr w:rsidR="000A21B0" w:rsidRPr="008A1ABD" w:rsidTr="00801E79">
        <w:trPr>
          <w:trHeight w:val="2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1B0" w:rsidRPr="00AB004D" w:rsidRDefault="000A21B0" w:rsidP="0091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en-GB"/>
              </w:rPr>
            </w:pPr>
            <w:proofErr w:type="spellStart"/>
            <w:r w:rsidRPr="00AB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  <w:t>Unicef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1B0" w:rsidRPr="008A1ABD" w:rsidRDefault="000A21B0" w:rsidP="003750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-0.591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</w:t>
            </w: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-0.924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-0.258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B0" w:rsidRPr="008A1ABD" w:rsidRDefault="000A21B0" w:rsidP="003750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1B0" w:rsidRPr="008A1ABD" w:rsidRDefault="000A21B0" w:rsidP="003750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-0.439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</w:t>
            </w: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-0.728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-0.151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B0" w:rsidRPr="008A1ABD" w:rsidRDefault="000A21B0" w:rsidP="003750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8A1ABD" w:rsidRDefault="000A21B0" w:rsidP="003750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-0.405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</w:t>
            </w: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-0.774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-0.036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B0" w:rsidRPr="008A1ABD" w:rsidRDefault="000A21B0" w:rsidP="003750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0.032</w:t>
            </w:r>
          </w:p>
        </w:tc>
      </w:tr>
      <w:tr w:rsidR="000A21B0" w:rsidRPr="008A1ABD" w:rsidTr="00801E79">
        <w:trPr>
          <w:trHeight w:val="2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1B0" w:rsidRPr="00AB004D" w:rsidRDefault="000A21B0" w:rsidP="0091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AB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  <w:t>PMI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1B0" w:rsidRPr="008A1ABD" w:rsidRDefault="000A21B0" w:rsidP="003750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-0.389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</w:t>
            </w: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-0.726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-0.053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B0" w:rsidRPr="008A1ABD" w:rsidRDefault="000A21B0" w:rsidP="003750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1B0" w:rsidRPr="008A1ABD" w:rsidRDefault="000A21B0" w:rsidP="003750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-0.558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</w:t>
            </w: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-0.933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-0.183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B0" w:rsidRPr="008A1ABD" w:rsidRDefault="000A21B0" w:rsidP="003750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8A1ABD" w:rsidRDefault="000A21B0" w:rsidP="003750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-0.566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</w:t>
            </w: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-0.876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-0.256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B0" w:rsidRPr="008A1ABD" w:rsidRDefault="000A21B0" w:rsidP="003750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bookmarkStart w:id="0" w:name="_GoBack"/>
        <w:bookmarkEnd w:id="0"/>
      </w:tr>
      <w:tr w:rsidR="000A21B0" w:rsidRPr="008A1ABD" w:rsidTr="00801E79">
        <w:trPr>
          <w:trHeight w:val="2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1B0" w:rsidRPr="00AB004D" w:rsidRDefault="000A21B0" w:rsidP="0091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en-GB"/>
              </w:rPr>
            </w:pPr>
            <w:proofErr w:type="spellStart"/>
            <w:r w:rsidRPr="00AB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  <w:t>Gfatm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1B0" w:rsidRPr="008A1ABD" w:rsidRDefault="000A21B0" w:rsidP="003750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0.185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</w:t>
            </w: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-0.238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0.608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B0" w:rsidRPr="008A1ABD" w:rsidRDefault="000A21B0" w:rsidP="003750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1B0" w:rsidRPr="008A1ABD" w:rsidRDefault="000A21B0" w:rsidP="003750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</w:t>
            </w: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0.732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B0" w:rsidRPr="008A1ABD" w:rsidRDefault="000A21B0" w:rsidP="003750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0.273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8A1ABD" w:rsidRDefault="000A21B0" w:rsidP="003750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</w:t>
            </w: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-0.248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B0" w:rsidRPr="008A1ABD" w:rsidRDefault="000A21B0" w:rsidP="003750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0.498</w:t>
            </w:r>
          </w:p>
        </w:tc>
      </w:tr>
      <w:tr w:rsidR="000A21B0" w:rsidRPr="008A1ABD" w:rsidTr="00801E79">
        <w:trPr>
          <w:trHeight w:val="2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1B0" w:rsidRPr="00AB004D" w:rsidRDefault="000A21B0" w:rsidP="0091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en-GB"/>
              </w:rPr>
            </w:pPr>
            <w:proofErr w:type="spellStart"/>
            <w:r w:rsidRPr="00AB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  <w:t>GovStats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1B0" w:rsidRPr="008A1ABD" w:rsidRDefault="000A21B0" w:rsidP="003750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</w:t>
            </w: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B0" w:rsidRPr="008A1ABD" w:rsidRDefault="000A21B0" w:rsidP="003750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1B0" w:rsidRPr="008A1ABD" w:rsidRDefault="000A21B0" w:rsidP="003750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0.572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</w:t>
            </w: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B0" w:rsidRPr="008A1ABD" w:rsidRDefault="000A21B0" w:rsidP="003750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8A1ABD" w:rsidRDefault="000A21B0" w:rsidP="003750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0.563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</w:t>
            </w: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0.248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0.877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B0" w:rsidRPr="008A1ABD" w:rsidRDefault="000A21B0" w:rsidP="003750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</w:tr>
      <w:tr w:rsidR="000A21B0" w:rsidRPr="008A1ABD" w:rsidTr="00801E79">
        <w:trPr>
          <w:trHeight w:val="2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1B0" w:rsidRPr="00AB004D" w:rsidRDefault="000A21B0" w:rsidP="0091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en-GB"/>
              </w:rPr>
            </w:pPr>
            <w:proofErr w:type="spellStart"/>
            <w:r w:rsidRPr="00AB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  <w:t>TotalReceived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1B0" w:rsidRPr="008A1ABD" w:rsidRDefault="000A21B0" w:rsidP="003750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</w:t>
            </w: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B0" w:rsidRPr="008A1ABD" w:rsidRDefault="000A21B0" w:rsidP="003750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1B0" w:rsidRPr="008A1ABD" w:rsidRDefault="000A21B0" w:rsidP="003750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0.374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</w:t>
            </w: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0.658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B0" w:rsidRPr="008A1ABD" w:rsidRDefault="000A21B0" w:rsidP="003750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8A1ABD" w:rsidRDefault="000A21B0" w:rsidP="003750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0.291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</w:t>
            </w: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0.541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1B0" w:rsidRPr="008A1ABD" w:rsidRDefault="000A21B0" w:rsidP="003750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0.023</w:t>
            </w:r>
          </w:p>
        </w:tc>
      </w:tr>
      <w:tr w:rsidR="00A21D2C" w:rsidRPr="008A1ABD" w:rsidTr="00801E79">
        <w:trPr>
          <w:trHeight w:val="20"/>
        </w:trPr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D2C" w:rsidRPr="00AB004D" w:rsidRDefault="00A21D2C" w:rsidP="00D47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D2C" w:rsidRPr="00AB004D" w:rsidRDefault="00A21D2C" w:rsidP="0028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n-GB"/>
              </w:rPr>
            </w:pPr>
            <w:r w:rsidRPr="00AB00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n-GB"/>
              </w:rPr>
              <w:t>2009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D2C" w:rsidRPr="00AB004D" w:rsidRDefault="00A21D2C" w:rsidP="003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n-GB"/>
              </w:rPr>
            </w:pPr>
            <w:r w:rsidRPr="00AB00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n-GB"/>
              </w:rPr>
              <w:t>2010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1D2C" w:rsidRPr="008A1ABD" w:rsidRDefault="00A21D2C" w:rsidP="00D47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21D2C" w:rsidRPr="008A1ABD" w:rsidRDefault="00A21D2C" w:rsidP="00D4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21D2C" w:rsidRPr="008A1ABD" w:rsidRDefault="00A21D2C" w:rsidP="00D4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A21D2C" w:rsidRPr="008A1ABD" w:rsidRDefault="00A21D2C" w:rsidP="00D4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0A21B0" w:rsidRPr="008A1ABD" w:rsidTr="00801E79">
        <w:trPr>
          <w:trHeight w:val="20"/>
        </w:trPr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AB004D" w:rsidRDefault="000A21B0" w:rsidP="00D47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21B0" w:rsidRPr="00286D19" w:rsidRDefault="000453C8" w:rsidP="0004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C</w:t>
            </w:r>
            <w:r w:rsidR="000A21B0"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1B0" w:rsidRPr="00286D19" w:rsidRDefault="00286D19" w:rsidP="0028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  <w:t>[95% confidence interval]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B0" w:rsidRPr="00286D19" w:rsidRDefault="000A21B0" w:rsidP="0028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p-value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21B0" w:rsidRPr="00286D19" w:rsidRDefault="000453C8" w:rsidP="0004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en-GB"/>
              </w:rPr>
              <w:t>C</w:t>
            </w:r>
            <w:r w:rsidR="000A21B0" w:rsidRPr="00286D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en-GB"/>
              </w:rPr>
              <w:t>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1B0" w:rsidRPr="00286D19" w:rsidRDefault="00286D19" w:rsidP="0028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  <w:t>[95% confidence interval]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1B0" w:rsidRPr="00286D19" w:rsidRDefault="000A21B0" w:rsidP="0028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p-value</w:t>
            </w:r>
          </w:p>
        </w:tc>
        <w:tc>
          <w:tcPr>
            <w:tcW w:w="92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D47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D4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D4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D4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A21B0" w:rsidRPr="008A1ABD" w:rsidTr="00801E79">
        <w:trPr>
          <w:trHeight w:val="2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1B0" w:rsidRPr="00AB004D" w:rsidRDefault="000A21B0" w:rsidP="0091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</w:pPr>
            <w:r w:rsidRPr="00AB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  <w:t>World Bank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1B0" w:rsidRPr="008A1ABD" w:rsidRDefault="000A21B0" w:rsidP="0037502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de-AT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-0.352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</w:t>
            </w: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-0.703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B0" w:rsidRPr="008A1ABD" w:rsidRDefault="000A21B0" w:rsidP="003750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1B0" w:rsidRPr="008A1ABD" w:rsidRDefault="000A21B0" w:rsidP="0037502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de-AT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</w:t>
            </w: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B0" w:rsidRPr="008A1ABD" w:rsidRDefault="000A21B0" w:rsidP="003750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A21B0" w:rsidRPr="008A1ABD" w:rsidTr="00801E79">
        <w:trPr>
          <w:trHeight w:val="2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1B0" w:rsidRPr="00AB004D" w:rsidRDefault="000A21B0" w:rsidP="0091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</w:pPr>
            <w:proofErr w:type="spellStart"/>
            <w:r w:rsidRPr="00AB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  <w:t>Unicef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1B0" w:rsidRPr="008A1ABD" w:rsidRDefault="000A21B0" w:rsidP="003750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-0.762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</w:t>
            </w: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-1.172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-0.353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B0" w:rsidRPr="008A1ABD" w:rsidRDefault="000A21B0" w:rsidP="003750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1B0" w:rsidRPr="008A1ABD" w:rsidRDefault="000A21B0" w:rsidP="003750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-0.634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</w:t>
            </w: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-1.008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-0.260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B0" w:rsidRPr="008A1ABD" w:rsidRDefault="000A21B0" w:rsidP="003750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A21B0" w:rsidRPr="008A1ABD" w:rsidTr="00801E79">
        <w:trPr>
          <w:trHeight w:val="2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1B0" w:rsidRPr="00AB004D" w:rsidRDefault="000A21B0" w:rsidP="0091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</w:pPr>
            <w:r w:rsidRPr="00AB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  <w:t>PMI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1B0" w:rsidRPr="008A1ABD" w:rsidRDefault="000A21B0" w:rsidP="003750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-0.560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</w:t>
            </w: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-0.866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-0.253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B0" w:rsidRPr="008A1ABD" w:rsidRDefault="000A21B0" w:rsidP="003750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1B0" w:rsidRPr="008A1ABD" w:rsidRDefault="000A21B0" w:rsidP="003750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-0.539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</w:t>
            </w: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-0.824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-0.255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B0" w:rsidRPr="008A1ABD" w:rsidRDefault="000A21B0" w:rsidP="003750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A21B0" w:rsidRPr="008A1ABD" w:rsidTr="00801E79">
        <w:trPr>
          <w:trHeight w:val="2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A21B0" w:rsidRPr="00AB004D" w:rsidRDefault="000A21B0" w:rsidP="0091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</w:pPr>
            <w:proofErr w:type="spellStart"/>
            <w:r w:rsidRPr="00AB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  <w:t>Gfatm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1B0" w:rsidRPr="008A1ABD" w:rsidRDefault="000A21B0" w:rsidP="003750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</w:t>
            </w: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-0.287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0.591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B0" w:rsidRPr="008A1ABD" w:rsidRDefault="000A21B0" w:rsidP="003750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1B0" w:rsidRPr="008A1ABD" w:rsidRDefault="000A21B0" w:rsidP="003750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</w:t>
            </w: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B0" w:rsidRPr="008A1ABD" w:rsidRDefault="000A21B0" w:rsidP="003750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0.681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A21B0" w:rsidRPr="008A1ABD" w:rsidTr="00801E79">
        <w:trPr>
          <w:trHeight w:val="20"/>
        </w:trPr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A21B0" w:rsidRPr="00AB004D" w:rsidRDefault="000A21B0" w:rsidP="0091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</w:pPr>
            <w:proofErr w:type="spellStart"/>
            <w:r w:rsidRPr="00AB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  <w:t>GovStats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21B0" w:rsidRPr="008A1ABD" w:rsidRDefault="000A21B0" w:rsidP="003750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</w:t>
            </w: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0.253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0.912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B0" w:rsidRPr="008A1ABD" w:rsidRDefault="000A21B0" w:rsidP="003750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A21B0" w:rsidRPr="008A1ABD" w:rsidRDefault="000A21B0" w:rsidP="003750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0.485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</w:t>
            </w: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0.204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9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B0" w:rsidRPr="008A1ABD" w:rsidRDefault="000A21B0" w:rsidP="003750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A21B0" w:rsidRPr="008A1ABD" w:rsidTr="00801E79">
        <w:trPr>
          <w:trHeight w:val="20"/>
        </w:trPr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1B0" w:rsidRPr="00AB004D" w:rsidRDefault="000A21B0" w:rsidP="0091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</w:pPr>
            <w:proofErr w:type="spellStart"/>
            <w:r w:rsidRPr="00AB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  <w:t>TotalReceived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21B0" w:rsidRPr="008A1ABD" w:rsidRDefault="000A21B0" w:rsidP="003750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8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</w:t>
            </w: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-0.013</w:t>
            </w:r>
          </w:p>
        </w:tc>
        <w:tc>
          <w:tcPr>
            <w:tcW w:w="81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88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B0" w:rsidRPr="008A1ABD" w:rsidRDefault="000A21B0" w:rsidP="003750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21B0" w:rsidRPr="008A1ABD" w:rsidRDefault="000A21B0" w:rsidP="0037502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0.131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</w:t>
            </w: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-0.070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]</w:t>
            </w:r>
          </w:p>
        </w:tc>
        <w:tc>
          <w:tcPr>
            <w:tcW w:w="91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1B0" w:rsidRPr="008A1ABD" w:rsidRDefault="000A21B0" w:rsidP="0037502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A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0.199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0A21B0" w:rsidRPr="008A1ABD" w:rsidRDefault="000A21B0" w:rsidP="00375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0A21B0" w:rsidRPr="008A1ABD" w:rsidTr="00801E79">
        <w:trPr>
          <w:trHeight w:val="20"/>
        </w:trPr>
        <w:tc>
          <w:tcPr>
            <w:tcW w:w="11675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1B0" w:rsidRPr="008A1ABD" w:rsidRDefault="000A21B0" w:rsidP="00D47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8A1A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*p&lt;.10 **p&lt;.05 ***p&lt;.01</w:t>
            </w:r>
          </w:p>
        </w:tc>
      </w:tr>
    </w:tbl>
    <w:p w:rsidR="00D86CB2" w:rsidRDefault="00D86CB2" w:rsidP="008A1AB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86CB2" w:rsidRDefault="00D86CB2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</w:p>
    <w:p w:rsidR="008A1ABD" w:rsidRPr="00D86CB2" w:rsidRDefault="008A1ABD" w:rsidP="008A1AB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4"/>
        </w:rPr>
      </w:pPr>
      <w:r w:rsidRPr="00D86CB2">
        <w:rPr>
          <w:rFonts w:ascii="Times New Roman" w:eastAsia="Calibri" w:hAnsi="Times New Roman" w:cs="Times New Roman"/>
          <w:b/>
          <w:color w:val="000000" w:themeColor="text1"/>
          <w:sz w:val="20"/>
          <w:szCs w:val="24"/>
        </w:rPr>
        <w:lastRenderedPageBreak/>
        <w:t xml:space="preserve">Table A7: </w:t>
      </w:r>
      <w:r w:rsidR="006352FA" w:rsidRPr="00D86CB2">
        <w:rPr>
          <w:rFonts w:ascii="Times New Roman" w:eastAsia="Calibri" w:hAnsi="Times New Roman" w:cs="Times New Roman"/>
          <w:b/>
          <w:color w:val="000000" w:themeColor="text1"/>
          <w:sz w:val="20"/>
          <w:szCs w:val="24"/>
        </w:rPr>
        <w:t xml:space="preserve">Robustness </w:t>
      </w:r>
      <w:r w:rsidR="00F86530">
        <w:rPr>
          <w:rFonts w:ascii="Times New Roman" w:eastAsia="Calibri" w:hAnsi="Times New Roman" w:cs="Times New Roman"/>
          <w:b/>
          <w:color w:val="000000" w:themeColor="text1"/>
          <w:sz w:val="20"/>
          <w:szCs w:val="24"/>
        </w:rPr>
        <w:t>checks</w:t>
      </w:r>
      <w:r w:rsidR="006352FA" w:rsidRPr="00D86CB2">
        <w:rPr>
          <w:rFonts w:ascii="Times New Roman" w:eastAsia="Calibri" w:hAnsi="Times New Roman" w:cs="Times New Roman"/>
          <w:b/>
          <w:color w:val="000000" w:themeColor="text1"/>
          <w:sz w:val="20"/>
          <w:szCs w:val="24"/>
        </w:rPr>
        <w:t xml:space="preserve"> - </w:t>
      </w:r>
      <w:r w:rsidRPr="00D86CB2">
        <w:rPr>
          <w:rFonts w:ascii="Times New Roman" w:eastAsia="Calibri" w:hAnsi="Times New Roman" w:cs="Times New Roman"/>
          <w:b/>
          <w:color w:val="000000" w:themeColor="text1"/>
          <w:sz w:val="20"/>
          <w:szCs w:val="24"/>
        </w:rPr>
        <w:t>Health Inequity Index, 2006-2010</w:t>
      </w:r>
    </w:p>
    <w:p w:rsidR="008A1ABD" w:rsidRPr="00A76FE4" w:rsidRDefault="008A1ABD" w:rsidP="008A1ABD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11675" w:type="dxa"/>
        <w:tblLayout w:type="fixed"/>
        <w:tblLook w:val="04A0" w:firstRow="1" w:lastRow="0" w:firstColumn="1" w:lastColumn="0" w:noHBand="0" w:noVBand="1"/>
      </w:tblPr>
      <w:tblGrid>
        <w:gridCol w:w="1438"/>
        <w:gridCol w:w="938"/>
        <w:gridCol w:w="885"/>
        <w:gridCol w:w="815"/>
        <w:gridCol w:w="886"/>
        <w:gridCol w:w="992"/>
        <w:gridCol w:w="709"/>
        <w:gridCol w:w="708"/>
        <w:gridCol w:w="919"/>
        <w:gridCol w:w="924"/>
        <w:gridCol w:w="736"/>
        <w:gridCol w:w="762"/>
        <w:gridCol w:w="963"/>
      </w:tblGrid>
      <w:tr w:rsidR="008267E8" w:rsidRPr="00B449ED" w:rsidTr="008267E8">
        <w:trPr>
          <w:trHeight w:val="270"/>
        </w:trPr>
        <w:tc>
          <w:tcPr>
            <w:tcW w:w="143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267E8" w:rsidRPr="00B449ED" w:rsidRDefault="008267E8" w:rsidP="00B4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  <w:r w:rsidRPr="00B449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  <w:t> 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7E8" w:rsidRPr="00AB004D" w:rsidRDefault="008267E8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16"/>
                <w:lang w:eastAsia="en-GB"/>
              </w:rPr>
            </w:pPr>
            <w:r w:rsidRPr="00AB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  <w:t>2006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7E8" w:rsidRPr="00AB004D" w:rsidRDefault="008267E8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16"/>
                <w:lang w:eastAsia="en-GB"/>
              </w:rPr>
            </w:pPr>
            <w:r w:rsidRPr="00AB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  <w:t>2007</w:t>
            </w:r>
          </w:p>
        </w:tc>
        <w:tc>
          <w:tcPr>
            <w:tcW w:w="3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67E8" w:rsidRPr="00AB004D" w:rsidRDefault="008267E8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16"/>
                <w:lang w:eastAsia="en-GB"/>
              </w:rPr>
            </w:pPr>
            <w:r w:rsidRPr="00AB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  <w:t>2008</w:t>
            </w:r>
          </w:p>
        </w:tc>
      </w:tr>
      <w:tr w:rsidR="008267E8" w:rsidRPr="00B449ED" w:rsidTr="008267E8">
        <w:trPr>
          <w:trHeight w:val="270"/>
        </w:trPr>
        <w:tc>
          <w:tcPr>
            <w:tcW w:w="143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7E8" w:rsidRPr="00B449ED" w:rsidRDefault="008267E8" w:rsidP="00B449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7E8" w:rsidRPr="00286D19" w:rsidRDefault="000453C8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HI</w:t>
            </w:r>
            <w:r w:rsidR="008267E8"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7E8" w:rsidRPr="00286D19" w:rsidRDefault="00286D19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  <w:t>[95% confidence interval]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E8" w:rsidRPr="00286D19" w:rsidRDefault="008267E8" w:rsidP="0028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p-value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7E8" w:rsidRPr="00286D19" w:rsidRDefault="000453C8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HI</w:t>
            </w:r>
            <w:r w:rsidR="008267E8"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7E8" w:rsidRPr="00286D19" w:rsidRDefault="00286D19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  <w:t>[95% confidence interval]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E8" w:rsidRPr="00286D19" w:rsidRDefault="008267E8" w:rsidP="0028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p-value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7E8" w:rsidRPr="00286D19" w:rsidRDefault="008267E8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HHI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7E8" w:rsidRPr="00286D19" w:rsidRDefault="00286D19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  <w:t>[95% confidence interval]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7E8" w:rsidRPr="00286D19" w:rsidRDefault="008267E8" w:rsidP="0028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p-value</w:t>
            </w:r>
          </w:p>
        </w:tc>
      </w:tr>
      <w:tr w:rsidR="008267E8" w:rsidRPr="00B449ED" w:rsidTr="00317E58">
        <w:trPr>
          <w:trHeight w:val="20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7E8" w:rsidRPr="00AB004D" w:rsidRDefault="008267E8" w:rsidP="0091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AB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  <w:t>World Bank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375026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de-AT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[-0.603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0.175]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37502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375026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de-AT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[-0.531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0.263]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37502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0.504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375026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de-AT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-0.183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[-0.521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0.156]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37502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0.286</w:t>
            </w:r>
          </w:p>
        </w:tc>
      </w:tr>
      <w:tr w:rsidR="008267E8" w:rsidRPr="00B449ED" w:rsidTr="00916908">
        <w:trPr>
          <w:trHeight w:val="25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7E8" w:rsidRPr="00AB004D" w:rsidRDefault="008267E8" w:rsidP="0091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en-GB"/>
              </w:rPr>
            </w:pPr>
            <w:proofErr w:type="spellStart"/>
            <w:r w:rsidRPr="00AB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  <w:t>Unicef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375026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-0.408**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[-0.738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-0.078]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37502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375026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-0.257*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[-0.549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0.035]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37502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0.084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375026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-0.224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[-0.597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0.149]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37502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0.236</w:t>
            </w:r>
          </w:p>
        </w:tc>
      </w:tr>
      <w:tr w:rsidR="008267E8" w:rsidRPr="00B449ED" w:rsidTr="00916908">
        <w:trPr>
          <w:trHeight w:val="25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7E8" w:rsidRPr="00AB004D" w:rsidRDefault="008267E8" w:rsidP="0091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en-GB"/>
              </w:rPr>
            </w:pPr>
            <w:r w:rsidRPr="00AB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  <w:t>PMI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375026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-0.207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[-0.538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0.125]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37502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375026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-0.376*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[-0.753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37502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375026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-0.385**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[-0.696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-0.075]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37502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</w:t>
            </w:r>
          </w:p>
        </w:tc>
      </w:tr>
      <w:tr w:rsidR="008267E8" w:rsidRPr="00B449ED" w:rsidTr="00916908">
        <w:trPr>
          <w:trHeight w:val="25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7E8" w:rsidRPr="00AB004D" w:rsidRDefault="008267E8" w:rsidP="0091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en-GB"/>
              </w:rPr>
            </w:pPr>
            <w:proofErr w:type="spellStart"/>
            <w:r w:rsidRPr="00AB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  <w:t>Gfatm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375026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0.367*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[-0.062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0.797]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37502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375026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0.443*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[-0.036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0.922]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37502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0.069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375026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0.310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[-0.072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0.692]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37502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0.111</w:t>
            </w:r>
          </w:p>
        </w:tc>
      </w:tr>
      <w:tr w:rsidR="008267E8" w:rsidRPr="00B449ED" w:rsidTr="00916908">
        <w:trPr>
          <w:trHeight w:val="25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7E8" w:rsidRPr="00AB004D" w:rsidRDefault="008267E8" w:rsidP="0091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en-GB"/>
              </w:rPr>
            </w:pPr>
            <w:proofErr w:type="spellStart"/>
            <w:r w:rsidRPr="00AB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  <w:t>GovStats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375026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0.764***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[0.418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1.110]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37502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375026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0.754***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[0.423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1.085]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37502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375026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0.744***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[0.415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1.073]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37502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</w:tr>
      <w:tr w:rsidR="008267E8" w:rsidRPr="00B449ED" w:rsidTr="00916908">
        <w:trPr>
          <w:trHeight w:val="25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67E8" w:rsidRPr="00AB004D" w:rsidRDefault="008267E8" w:rsidP="0091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eastAsia="en-GB"/>
              </w:rPr>
            </w:pPr>
            <w:proofErr w:type="spellStart"/>
            <w:r w:rsidRPr="00AB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  <w:t>TotalReceived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375026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0.580***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[0.275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0.884]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37502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375026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0.556***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[0.257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0.855]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37502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375026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0.472***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[0.209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0.734]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37502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0.001</w:t>
            </w:r>
          </w:p>
        </w:tc>
      </w:tr>
      <w:tr w:rsidR="00A21D2C" w:rsidRPr="00B449ED" w:rsidTr="00916908">
        <w:trPr>
          <w:trHeight w:val="255"/>
        </w:trPr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1D2C" w:rsidRPr="00AB004D" w:rsidRDefault="00A21D2C" w:rsidP="0091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D2C" w:rsidRPr="00AB004D" w:rsidRDefault="00A21D2C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n-GB"/>
              </w:rPr>
            </w:pPr>
            <w:r w:rsidRPr="00AB00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n-GB"/>
              </w:rPr>
              <w:t>2009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D2C" w:rsidRPr="00AB004D" w:rsidRDefault="00A21D2C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n-GB"/>
              </w:rPr>
            </w:pPr>
            <w:r w:rsidRPr="00AB00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n-GB"/>
              </w:rPr>
              <w:t>2010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1D2C" w:rsidRPr="00B449ED" w:rsidRDefault="00A21D2C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21D2C" w:rsidRPr="00B449ED" w:rsidRDefault="00A21D2C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21D2C" w:rsidRPr="00B449ED" w:rsidRDefault="00A21D2C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A21D2C" w:rsidRPr="00B449ED" w:rsidRDefault="00A21D2C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8267E8" w:rsidRPr="00B449ED" w:rsidTr="00916908">
        <w:trPr>
          <w:trHeight w:val="255"/>
        </w:trPr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267E8" w:rsidRPr="00AB004D" w:rsidRDefault="008267E8" w:rsidP="0091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7E8" w:rsidRPr="00286D19" w:rsidRDefault="000453C8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HI</w:t>
            </w:r>
            <w:r w:rsidR="008267E8"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n-GB"/>
              </w:rPr>
              <w:t>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7E8" w:rsidRPr="00286D19" w:rsidRDefault="00286D19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  <w:t>[95% confidence interval]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E8" w:rsidRPr="00286D19" w:rsidRDefault="008267E8" w:rsidP="0028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p-value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7E8" w:rsidRPr="00286D19" w:rsidRDefault="000453C8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en-GB"/>
              </w:rPr>
              <w:t>HI</w:t>
            </w:r>
            <w:r w:rsidR="008267E8" w:rsidRPr="00286D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en-GB"/>
              </w:rPr>
              <w:t>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7E8" w:rsidRPr="00286D19" w:rsidRDefault="00286D19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  <w:t>[95% confidence interval]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E8" w:rsidRPr="00286D19" w:rsidRDefault="008267E8" w:rsidP="00286D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p-value</w:t>
            </w:r>
          </w:p>
        </w:tc>
        <w:tc>
          <w:tcPr>
            <w:tcW w:w="92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267E8" w:rsidRPr="00B449ED" w:rsidTr="00916908">
        <w:trPr>
          <w:trHeight w:val="25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7E8" w:rsidRPr="00AB004D" w:rsidRDefault="008267E8" w:rsidP="0091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</w:pPr>
            <w:r w:rsidRPr="00AB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  <w:t>World Bank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375026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de-AT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-0.173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[-0.518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0.171]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E8" w:rsidRPr="00B449ED" w:rsidRDefault="008267E8" w:rsidP="0037502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375026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val="de-AT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[-0.515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0.233]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E8" w:rsidRPr="00B449ED" w:rsidRDefault="008267E8" w:rsidP="0037502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0.456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267E8" w:rsidRPr="00B449ED" w:rsidTr="00916908">
        <w:trPr>
          <w:trHeight w:val="25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7E8" w:rsidRPr="00AB004D" w:rsidRDefault="008267E8" w:rsidP="0091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</w:pPr>
            <w:proofErr w:type="spellStart"/>
            <w:r w:rsidRPr="00AB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  <w:t>Unicef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375026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-0.584***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[-0.997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-0.170]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E8" w:rsidRPr="00B449ED" w:rsidRDefault="008267E8" w:rsidP="0037502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375026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-0.456**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[-0.831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-0.081]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E8" w:rsidRPr="00B449ED" w:rsidRDefault="008267E8" w:rsidP="0037502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267E8" w:rsidRPr="00B449ED" w:rsidTr="00916908">
        <w:trPr>
          <w:trHeight w:val="25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7E8" w:rsidRPr="00AB004D" w:rsidRDefault="008267E8" w:rsidP="0091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</w:pPr>
            <w:r w:rsidRPr="00AB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  <w:t>PMI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375026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-0.381**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[-0.688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-0.074]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E8" w:rsidRPr="00B449ED" w:rsidRDefault="008267E8" w:rsidP="0037502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375026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-0.362**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[-0.646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-0.077]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E8" w:rsidRPr="00B449ED" w:rsidRDefault="008267E8" w:rsidP="0037502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267E8" w:rsidRPr="00B449ED" w:rsidTr="00916908">
        <w:trPr>
          <w:trHeight w:val="25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7E8" w:rsidRPr="00AB004D" w:rsidRDefault="008267E8" w:rsidP="0091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</w:pPr>
            <w:proofErr w:type="spellStart"/>
            <w:r w:rsidRPr="00AB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  <w:t>Gfatm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375026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0.331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[-0.116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0.778]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E8" w:rsidRPr="00B449ED" w:rsidRDefault="008267E8" w:rsidP="0037502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375026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0.122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[-0.153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0.396]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E8" w:rsidRPr="00B449ED" w:rsidRDefault="008267E8" w:rsidP="0037502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0.380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267E8" w:rsidRPr="00B449ED" w:rsidTr="003C636C">
        <w:trPr>
          <w:trHeight w:val="255"/>
        </w:trPr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267E8" w:rsidRPr="00AB004D" w:rsidRDefault="008267E8" w:rsidP="0091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</w:pPr>
            <w:proofErr w:type="spellStart"/>
            <w:r w:rsidRPr="00AB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  <w:t>GovStats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375026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0.762***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[0.417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1.106]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E8" w:rsidRPr="00B449ED" w:rsidRDefault="008267E8" w:rsidP="0037502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375026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0.663***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[0.367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0.958]</w:t>
            </w:r>
          </w:p>
        </w:tc>
        <w:tc>
          <w:tcPr>
            <w:tcW w:w="9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E8" w:rsidRPr="00B449ED" w:rsidRDefault="008267E8" w:rsidP="0037502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267E8" w:rsidRPr="00B449ED" w:rsidTr="003C636C">
        <w:trPr>
          <w:trHeight w:val="255"/>
        </w:trPr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267E8" w:rsidRPr="00AB004D" w:rsidRDefault="008267E8" w:rsidP="0091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</w:pPr>
            <w:proofErr w:type="spellStart"/>
            <w:r w:rsidRPr="00AB00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  <w:lang w:val="en-US" w:eastAsia="en-GB"/>
              </w:rPr>
              <w:t>TotalReceived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375026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0.463***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[0.153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0.772]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E8" w:rsidRPr="00B449ED" w:rsidRDefault="008267E8" w:rsidP="0037502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375026">
            <w:pPr>
              <w:spacing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0.309***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[0.096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0.522]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7E8" w:rsidRPr="00B449ED" w:rsidRDefault="008267E8" w:rsidP="0037502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49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8267E8" w:rsidRPr="00B449ED" w:rsidRDefault="008267E8" w:rsidP="00B4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8267E8" w:rsidRPr="00B449ED" w:rsidTr="003C636C">
        <w:trPr>
          <w:trHeight w:val="255"/>
        </w:trPr>
        <w:tc>
          <w:tcPr>
            <w:tcW w:w="11675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7E8" w:rsidRPr="00B449ED" w:rsidRDefault="008267E8" w:rsidP="00B4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49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  <w:t>*p&lt;.10 **p&lt;.05 ***p&lt;.01</w:t>
            </w:r>
          </w:p>
        </w:tc>
      </w:tr>
    </w:tbl>
    <w:p w:rsidR="00D86CB2" w:rsidRDefault="00D86CB2" w:rsidP="00ED03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86CB2" w:rsidRDefault="00D86CB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 w:type="page"/>
      </w:r>
    </w:p>
    <w:p w:rsidR="00ED031B" w:rsidRPr="00D86CB2" w:rsidRDefault="004E4428" w:rsidP="00ED031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0"/>
          <w:szCs w:val="24"/>
        </w:rPr>
      </w:pPr>
      <w:r w:rsidRPr="00D86CB2">
        <w:rPr>
          <w:rFonts w:ascii="Times New Roman" w:eastAsia="Calibri" w:hAnsi="Times New Roman" w:cs="Times New Roman"/>
          <w:b/>
          <w:color w:val="000000" w:themeColor="text1"/>
          <w:sz w:val="20"/>
          <w:szCs w:val="24"/>
        </w:rPr>
        <w:lastRenderedPageBreak/>
        <w:t>Table A8</w:t>
      </w:r>
      <w:r w:rsidR="00ED031B" w:rsidRPr="00D86CB2">
        <w:rPr>
          <w:rFonts w:ascii="Times New Roman" w:eastAsia="Calibri" w:hAnsi="Times New Roman" w:cs="Times New Roman"/>
          <w:b/>
          <w:color w:val="000000" w:themeColor="text1"/>
          <w:sz w:val="20"/>
          <w:szCs w:val="24"/>
        </w:rPr>
        <w:t xml:space="preserve">: </w:t>
      </w:r>
      <w:proofErr w:type="spellStart"/>
      <w:r w:rsidR="00ED031B" w:rsidRPr="00D86CB2">
        <w:rPr>
          <w:rFonts w:ascii="Times New Roman" w:eastAsia="Calibri" w:hAnsi="Times New Roman" w:cs="Times New Roman"/>
          <w:b/>
          <w:color w:val="000000" w:themeColor="text1"/>
          <w:sz w:val="20"/>
          <w:szCs w:val="24"/>
        </w:rPr>
        <w:t>Kakwani</w:t>
      </w:r>
      <w:proofErr w:type="spellEnd"/>
      <w:r w:rsidR="00ED031B" w:rsidRPr="00D86CB2">
        <w:rPr>
          <w:rFonts w:ascii="Times New Roman" w:eastAsia="Calibri" w:hAnsi="Times New Roman" w:cs="Times New Roman"/>
          <w:b/>
          <w:color w:val="000000" w:themeColor="text1"/>
          <w:sz w:val="20"/>
          <w:szCs w:val="24"/>
        </w:rPr>
        <w:t xml:space="preserve"> indices</w:t>
      </w:r>
      <w:r w:rsidR="00424C84" w:rsidRPr="00424C84">
        <w:rPr>
          <w:rFonts w:ascii="Times New Roman" w:eastAsia="Calibri" w:hAnsi="Times New Roman" w:cs="Times New Roman"/>
          <w:b/>
          <w:color w:val="000000" w:themeColor="text1"/>
          <w:sz w:val="20"/>
          <w:szCs w:val="24"/>
        </w:rPr>
        <w:t xml:space="preserve"> </w:t>
      </w:r>
      <w:r w:rsidR="00424C84" w:rsidRPr="000453C8">
        <w:rPr>
          <w:rFonts w:ascii="Times New Roman" w:eastAsia="Calibri" w:hAnsi="Times New Roman" w:cs="Times New Roman"/>
          <w:b/>
          <w:color w:val="000000" w:themeColor="text1"/>
          <w:sz w:val="20"/>
          <w:szCs w:val="24"/>
          <w:u w:val="single"/>
        </w:rPr>
        <w:t>of progressivity of malaria funding</w:t>
      </w:r>
      <w:r w:rsidR="00ED031B" w:rsidRPr="000453C8">
        <w:rPr>
          <w:rFonts w:ascii="Times New Roman" w:eastAsia="Calibri" w:hAnsi="Times New Roman" w:cs="Times New Roman"/>
          <w:b/>
          <w:color w:val="000000" w:themeColor="text1"/>
          <w:sz w:val="20"/>
          <w:szCs w:val="24"/>
          <w:u w:val="single"/>
        </w:rPr>
        <w:t>,</w:t>
      </w:r>
      <w:r w:rsidR="00ED031B" w:rsidRPr="00D86CB2">
        <w:rPr>
          <w:rFonts w:ascii="Times New Roman" w:eastAsia="Calibri" w:hAnsi="Times New Roman" w:cs="Times New Roman"/>
          <w:b/>
          <w:color w:val="000000" w:themeColor="text1"/>
          <w:sz w:val="20"/>
          <w:szCs w:val="24"/>
        </w:rPr>
        <w:t xml:space="preserve"> 2006-2010</w:t>
      </w:r>
    </w:p>
    <w:p w:rsidR="00ED031B" w:rsidRPr="00A76FE4" w:rsidRDefault="00ED031B" w:rsidP="00ED03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675" w:type="dxa"/>
        <w:tblLayout w:type="fixed"/>
        <w:tblLook w:val="04A0" w:firstRow="1" w:lastRow="0" w:firstColumn="1" w:lastColumn="0" w:noHBand="0" w:noVBand="1"/>
      </w:tblPr>
      <w:tblGrid>
        <w:gridCol w:w="1438"/>
        <w:gridCol w:w="938"/>
        <w:gridCol w:w="885"/>
        <w:gridCol w:w="815"/>
        <w:gridCol w:w="886"/>
        <w:gridCol w:w="992"/>
        <w:gridCol w:w="709"/>
        <w:gridCol w:w="708"/>
        <w:gridCol w:w="919"/>
        <w:gridCol w:w="924"/>
        <w:gridCol w:w="736"/>
        <w:gridCol w:w="762"/>
        <w:gridCol w:w="963"/>
      </w:tblGrid>
      <w:tr w:rsidR="00C9633E" w:rsidRPr="00A76FE4" w:rsidTr="00C9633E">
        <w:trPr>
          <w:trHeight w:val="270"/>
        </w:trPr>
        <w:tc>
          <w:tcPr>
            <w:tcW w:w="143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2006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2007</w:t>
            </w:r>
          </w:p>
        </w:tc>
        <w:tc>
          <w:tcPr>
            <w:tcW w:w="3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2008</w:t>
            </w:r>
          </w:p>
        </w:tc>
      </w:tr>
      <w:tr w:rsidR="00C9633E" w:rsidRPr="00A76FE4" w:rsidTr="00C9633E">
        <w:trPr>
          <w:trHeight w:val="270"/>
        </w:trPr>
        <w:tc>
          <w:tcPr>
            <w:tcW w:w="143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286D19" w:rsidRDefault="00C9633E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  <w:t>KI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286D19" w:rsidRDefault="00286D19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  <w:t>[95% confidence interval]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3E" w:rsidRPr="00286D19" w:rsidRDefault="00C9633E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0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0"/>
                <w:lang w:eastAsia="en-GB"/>
              </w:rPr>
              <w:t>p-value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286D19" w:rsidRDefault="00C9633E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  <w:t>KI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286D19" w:rsidRDefault="00286D19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  <w:t>[95% confidence interval]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3E" w:rsidRPr="00286D19" w:rsidRDefault="00C9633E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0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0"/>
                <w:lang w:eastAsia="en-GB"/>
              </w:rPr>
              <w:t>p-value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286D19" w:rsidRDefault="00C9633E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  <w:t>KI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286D19" w:rsidRDefault="00286D19" w:rsidP="0028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  <w:t>[95% confidence interval]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3E" w:rsidRPr="00286D19" w:rsidRDefault="00C9633E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0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0"/>
                <w:lang w:eastAsia="en-GB"/>
              </w:rPr>
              <w:t>p-value</w:t>
            </w:r>
          </w:p>
        </w:tc>
      </w:tr>
      <w:tr w:rsidR="00C9633E" w:rsidRPr="00A76FE4" w:rsidTr="00C9633E">
        <w:trPr>
          <w:trHeight w:val="25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World Bank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-0.932***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[-1.339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-0.524]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-0.860***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[-1.256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-0.464]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-0.904***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[-1.268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-0.540]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</w:tr>
      <w:tr w:rsidR="00C9633E" w:rsidRPr="00A76FE4" w:rsidTr="00C9633E">
        <w:trPr>
          <w:trHeight w:val="25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Unicef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-1.118***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[-1.462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-0.775]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-1.066***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[-1.332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-0.800]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-0.973***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[-1.269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-0.677]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</w:tr>
      <w:tr w:rsidR="00C9633E" w:rsidRPr="00A76FE4" w:rsidTr="00C9633E">
        <w:trPr>
          <w:trHeight w:val="25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PMI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-0.909***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[-1.268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-0.549]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-1.069***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[-1.408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-0.730]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-1.102***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[-1.420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-0.783]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</w:tr>
      <w:tr w:rsidR="00C9633E" w:rsidRPr="00A76FE4" w:rsidTr="00C9633E">
        <w:trPr>
          <w:trHeight w:val="25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Gfatm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-0.659***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[-0.893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-0.426]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-0.623***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[-0.838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-0.408]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-0.662***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[-0.968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-0.356]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</w:tr>
      <w:tr w:rsidR="00C9633E" w:rsidRPr="00A76FE4" w:rsidTr="00C9633E">
        <w:trPr>
          <w:trHeight w:val="25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GovStats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-0.430***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[-0.655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-0.205]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-0.396***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[-0.616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-0.176]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-0.386***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[-0.591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-0.180]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</w:tr>
      <w:tr w:rsidR="00C9633E" w:rsidRPr="00A76FE4" w:rsidTr="00C9633E">
        <w:trPr>
          <w:trHeight w:val="25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TotalReceived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-0.584***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[-0.772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-0.396]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-0.603***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[-0.769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-0.437]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-0.639***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[-0.829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-0.450]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</w:tr>
      <w:tr w:rsidR="00D51D0D" w:rsidRPr="00A76FE4" w:rsidTr="00A66FA3">
        <w:trPr>
          <w:trHeight w:val="255"/>
        </w:trPr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1D0D" w:rsidRPr="00A76FE4" w:rsidRDefault="00D51D0D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D0D" w:rsidRPr="00A76FE4" w:rsidRDefault="00D51D0D" w:rsidP="00D5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1D0D" w:rsidRPr="00A76FE4" w:rsidRDefault="00D51D0D" w:rsidP="00D51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51D0D" w:rsidRPr="00A76FE4" w:rsidRDefault="00D51D0D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51D0D" w:rsidRPr="00A76FE4" w:rsidRDefault="00D51D0D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D51D0D" w:rsidRPr="00A76FE4" w:rsidRDefault="00D51D0D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D51D0D" w:rsidRPr="00A76FE4" w:rsidRDefault="00D51D0D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C9633E" w:rsidRPr="00A76FE4" w:rsidTr="00C9633E">
        <w:trPr>
          <w:trHeight w:val="255"/>
        </w:trPr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633E" w:rsidRPr="00286D19" w:rsidRDefault="00C9633E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  <w:t>KI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633E" w:rsidRPr="00286D19" w:rsidRDefault="00286D19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0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  <w:t>[95% confidence interval]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33E" w:rsidRPr="00286D19" w:rsidRDefault="00C9633E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0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0"/>
                <w:lang w:eastAsia="en-GB"/>
              </w:rPr>
              <w:t>p-value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633E" w:rsidRPr="00286D19" w:rsidRDefault="00C9633E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en-GB"/>
              </w:rPr>
              <w:t>KI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633E" w:rsidRPr="00286D19" w:rsidRDefault="00286D19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0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en-GB"/>
              </w:rPr>
              <w:t>[95% confidence interval]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33E" w:rsidRPr="00286D19" w:rsidRDefault="00C9633E" w:rsidP="00061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en-GB"/>
              </w:rPr>
            </w:pPr>
            <w:r w:rsidRPr="00286D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20"/>
                <w:lang w:eastAsia="en-GB"/>
              </w:rPr>
              <w:t>p-value</w:t>
            </w:r>
          </w:p>
        </w:tc>
        <w:tc>
          <w:tcPr>
            <w:tcW w:w="92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9633E" w:rsidRPr="00A76FE4" w:rsidTr="00C9633E">
        <w:trPr>
          <w:trHeight w:val="73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World Bank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-0.886***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[-1.256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-0.515]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-0.853***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[-1.250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-0.457]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9633E" w:rsidRPr="00A76FE4" w:rsidTr="00C9633E">
        <w:trPr>
          <w:trHeight w:val="25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Unicef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-1.294***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[-1.679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-0.909]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-1.176***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[-1.564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-0.788]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9633E" w:rsidRPr="00A76FE4" w:rsidTr="00C9633E">
        <w:trPr>
          <w:trHeight w:val="25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PMI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-1.087***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[-1.401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-0.773]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-1.065***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[-1.362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-0.769]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9633E" w:rsidRPr="00A76FE4" w:rsidTr="00C9633E">
        <w:trPr>
          <w:trHeight w:val="25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Gfatm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-0.717***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[-0.991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-0.442]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-0.821***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[-1.004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-0.638]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9633E" w:rsidRPr="00A76FE4" w:rsidTr="003C636C">
        <w:trPr>
          <w:trHeight w:val="255"/>
        </w:trPr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GovStats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-0.325***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[-0.520</w:t>
            </w:r>
          </w:p>
        </w:tc>
        <w:tc>
          <w:tcPr>
            <w:tcW w:w="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-0.130]</w:t>
            </w:r>
          </w:p>
        </w:tc>
        <w:tc>
          <w:tcPr>
            <w:tcW w:w="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-0.488***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[-0.743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-0.233]</w:t>
            </w:r>
          </w:p>
        </w:tc>
        <w:tc>
          <w:tcPr>
            <w:tcW w:w="9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9633E" w:rsidRPr="00A76FE4" w:rsidTr="003C636C">
        <w:trPr>
          <w:trHeight w:val="255"/>
        </w:trPr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</w:pPr>
            <w:proofErr w:type="spellStart"/>
            <w:r w:rsidRPr="00A76F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en-GB"/>
              </w:rPr>
              <w:t>TotalReceived</w:t>
            </w:r>
            <w:proofErr w:type="spellEnd"/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-0.661***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[-0.860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-0.463]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-0.767***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[-0.912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-0.622]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  <w:t>0.000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GB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63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9633E" w:rsidRPr="00A76FE4" w:rsidRDefault="00C9633E" w:rsidP="00061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9633E" w:rsidRPr="00A76FE4" w:rsidTr="003C636C">
        <w:trPr>
          <w:trHeight w:val="255"/>
        </w:trPr>
        <w:tc>
          <w:tcPr>
            <w:tcW w:w="11675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33E" w:rsidRPr="00A76FE4" w:rsidRDefault="00C9633E" w:rsidP="0006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A76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GB"/>
              </w:rPr>
              <w:t>*p&lt;.10 **p&lt;.05 ***p&lt;.01</w:t>
            </w:r>
          </w:p>
        </w:tc>
      </w:tr>
    </w:tbl>
    <w:p w:rsidR="000F7D9D" w:rsidRDefault="000F7D9D"/>
    <w:sectPr w:rsidR="000F7D9D" w:rsidSect="00D4794E">
      <w:pgSz w:w="16838" w:h="11906" w:orient="landscape"/>
      <w:pgMar w:top="1276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1B"/>
    <w:rsid w:val="000453C8"/>
    <w:rsid w:val="000618A8"/>
    <w:rsid w:val="000A21B0"/>
    <w:rsid w:val="000B095A"/>
    <w:rsid w:val="000D2F9C"/>
    <w:rsid w:val="000F7D9D"/>
    <w:rsid w:val="00125E84"/>
    <w:rsid w:val="0028469F"/>
    <w:rsid w:val="00286D19"/>
    <w:rsid w:val="002B560C"/>
    <w:rsid w:val="00317E58"/>
    <w:rsid w:val="00375026"/>
    <w:rsid w:val="003C636C"/>
    <w:rsid w:val="00422FCB"/>
    <w:rsid w:val="00424C84"/>
    <w:rsid w:val="00482192"/>
    <w:rsid w:val="004E4428"/>
    <w:rsid w:val="005052F0"/>
    <w:rsid w:val="00505C8D"/>
    <w:rsid w:val="006352FA"/>
    <w:rsid w:val="006F5718"/>
    <w:rsid w:val="00723645"/>
    <w:rsid w:val="00801E79"/>
    <w:rsid w:val="008267E8"/>
    <w:rsid w:val="00844950"/>
    <w:rsid w:val="008A1ABD"/>
    <w:rsid w:val="00916908"/>
    <w:rsid w:val="0096725B"/>
    <w:rsid w:val="00A21D2C"/>
    <w:rsid w:val="00AB004D"/>
    <w:rsid w:val="00B449ED"/>
    <w:rsid w:val="00C9633E"/>
    <w:rsid w:val="00D4794E"/>
    <w:rsid w:val="00D51D0D"/>
    <w:rsid w:val="00D72D11"/>
    <w:rsid w:val="00D86CB2"/>
    <w:rsid w:val="00DA40D4"/>
    <w:rsid w:val="00DF27CB"/>
    <w:rsid w:val="00E82A53"/>
    <w:rsid w:val="00ED031B"/>
    <w:rsid w:val="00EE5C6D"/>
    <w:rsid w:val="00F86530"/>
    <w:rsid w:val="00FC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3B58D-06C7-4614-A736-50D02167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31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D031B"/>
    <w:pPr>
      <w:spacing w:after="200" w:line="240" w:lineRule="auto"/>
    </w:pPr>
    <w:rPr>
      <w:i/>
      <w:iCs/>
      <w:color w:val="44546A" w:themeColor="text2"/>
      <w:sz w:val="18"/>
      <w:szCs w:val="18"/>
      <w:lang w:val="de-AT"/>
    </w:rPr>
  </w:style>
  <w:style w:type="table" w:styleId="LightShading">
    <w:name w:val="Light Shading"/>
    <w:basedOn w:val="TableNormal"/>
    <w:uiPriority w:val="60"/>
    <w:rsid w:val="00ED031B"/>
    <w:pPr>
      <w:spacing w:after="0" w:line="240" w:lineRule="auto"/>
    </w:pPr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D2F9C"/>
    <w:pPr>
      <w:spacing w:after="0" w:line="240" w:lineRule="auto"/>
    </w:pPr>
    <w:rPr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NoSpacing">
    <w:name w:val="No Spacing"/>
    <w:uiPriority w:val="1"/>
    <w:qFormat/>
    <w:rsid w:val="000D2F9C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Shaikh, Mujaheed</dc:creator>
  <cp:keywords/>
  <dc:description/>
  <cp:lastModifiedBy>Barrenho, Eliana A</cp:lastModifiedBy>
  <cp:revision>6</cp:revision>
  <cp:lastPrinted>2017-11-28T17:34:00Z</cp:lastPrinted>
  <dcterms:created xsi:type="dcterms:W3CDTF">2017-11-28T17:29:00Z</dcterms:created>
  <dcterms:modified xsi:type="dcterms:W3CDTF">2017-11-28T17:35:00Z</dcterms:modified>
</cp:coreProperties>
</file>